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FC55FE" w:rsidR="00CF4FE4" w:rsidRPr="00001383" w:rsidRDefault="000046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A6D59A" w:rsidR="00600262" w:rsidRPr="00001383" w:rsidRDefault="00004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3BDEE2" w:rsidR="004738BE" w:rsidRPr="00001383" w:rsidRDefault="00004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A822F4" w:rsidR="004738BE" w:rsidRPr="00001383" w:rsidRDefault="00004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9968EE" w:rsidR="004738BE" w:rsidRPr="00001383" w:rsidRDefault="00004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10D2E9" w:rsidR="004738BE" w:rsidRPr="00001383" w:rsidRDefault="00004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AC6269" w:rsidR="004738BE" w:rsidRPr="00001383" w:rsidRDefault="00004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514B45" w:rsidR="004738BE" w:rsidRPr="00001383" w:rsidRDefault="00004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802700" w:rsidR="004738BE" w:rsidRPr="00001383" w:rsidRDefault="00004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59E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B44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25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75DA43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0B6CB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20A029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BD984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B88570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4470BD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02A9E7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2D8FD4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B259B7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0C487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108907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1B3190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4E8F7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02F8E4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BE6F1E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F167D8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1477BE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46A01C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19949F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DCCE59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B9FA3F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FA929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769C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AEE59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23472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CF1B54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8BCBD5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D36308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2F7BA4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DC99CB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04F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F9C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778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26A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08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47E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DE7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05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074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1EDC13" w:rsidR="00600262" w:rsidRPr="00001383" w:rsidRDefault="00004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17E2D5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410271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3A7B45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C8089F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9F7CA8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F276DE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A27BC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F5E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873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9D7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F70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3A6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E0E091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F9A3F4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D15AC8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7FAAD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87773F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9CE97D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47B90D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895F9A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46DD00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2B0BAB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7E089F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563DC1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693DD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34CB2D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25C8D3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8E2F4F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195099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9EE708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E7EAC5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AC4851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C10EC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9E5C2F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6AED65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3C641E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CB0E1C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A15B9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F90FD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8D6481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FAE4D2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5AF527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EB4CC5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C74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ED4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C47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484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6EE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159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389286" w:rsidR="00600262" w:rsidRPr="00001383" w:rsidRDefault="00004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62C4DC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81845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B01B6D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9D915F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D8B7C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C67327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2F2C30" w:rsidR="00E312E3" w:rsidRPr="00001383" w:rsidRDefault="00004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E5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D3BC7D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71A783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C22908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F930BB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ACABCE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E7BC7F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F6551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7A951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7AB85E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B3DD15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124843" w:rsidR="009A6C64" w:rsidRPr="000046E8" w:rsidRDefault="00004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6E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13C00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E2831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DC1E14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026BFD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992D1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37253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081177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84968C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343E05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9AFB20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A41C24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D8D597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8CD77A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89887E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99EFA1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B34807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F740A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FEE896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4C665" w:rsidR="009A6C64" w:rsidRPr="00001383" w:rsidRDefault="00004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3BD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347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99F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BF8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FAE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AA3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304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1A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CED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DBA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350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0EF22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2B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EE72E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EB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75897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11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B93B8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B6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8C56F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B7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C09C8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26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96F16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F6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58C85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3D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02C3F" w:rsidR="00977239" w:rsidRPr="00977239" w:rsidRDefault="000046E8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355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6E8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