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D1D95" w:rsidR="00CF4FE4" w:rsidRPr="00001383" w:rsidRDefault="000756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8DB003" w:rsidR="00600262" w:rsidRPr="00001383" w:rsidRDefault="0007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C1C34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87492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761D7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ACA02A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5C856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BB06E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92793" w:rsidR="004738BE" w:rsidRPr="00001383" w:rsidRDefault="0007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29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1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00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4FF17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2EEC6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A0514D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79ACC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CFEB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EF31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9EE7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84BA6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5DD32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157FB3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20AF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1674E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D9E09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3AE29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6DBC3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52D0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4628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EBF12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5B0B5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B66A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63497C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497C6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D23E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D84C7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A03CD6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FE0F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2D4F0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DB45A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92DC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544A0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69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BE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A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8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4D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96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DD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73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486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68AB92" w:rsidR="00600262" w:rsidRPr="00001383" w:rsidRDefault="0007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BA2B1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48ACD3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BED24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1F9EB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19BC5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B2BC24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F1AAF2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1DE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AD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2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2C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A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1860D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20CF3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26154D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3BD29A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B2FF5A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5BBB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9C7C4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441B9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981A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3B6038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307D4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650F3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BD6D8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B582F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4BEA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B6E06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4554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0367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9D2F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D7290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AC92B4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29F43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5BBB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EC549A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49AAA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F13E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8366C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D5A0A7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9FCF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BAC07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D6E79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0E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170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6C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2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4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70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284B1" w:rsidR="00600262" w:rsidRPr="00001383" w:rsidRDefault="0007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A24EF6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3C61CB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313E4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429B8B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70EC4F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6C887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CE7B68" w:rsidR="00E312E3" w:rsidRPr="00001383" w:rsidRDefault="0007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8E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92773D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0AFF1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05AA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21A50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ABA1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60B2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5C0D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FF28A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8FF209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FF2278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459A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1B3DE0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75EEA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6B2AB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10EE9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A1F56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7C5150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D56A1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6EDB5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86CBB3" w:rsidR="009A6C64" w:rsidRPr="00075667" w:rsidRDefault="0007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66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1F83D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1FB2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E6C78E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641055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9DD3F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7ADC50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C363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EC6C28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1DDE24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F68E2" w:rsidR="009A6C64" w:rsidRPr="00001383" w:rsidRDefault="0007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B7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07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1B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E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B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0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AE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A5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C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84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FB3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FB116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77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E7A77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BF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13443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92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6C466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95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BF63E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E4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C7994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22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F7B17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9C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2ADDE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91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DF370" w:rsidR="00977239" w:rsidRPr="00977239" w:rsidRDefault="0007566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F4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566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