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8BECD4" w:rsidR="00CF4FE4" w:rsidRPr="00001383" w:rsidRDefault="003D1F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35002A" w:rsidR="00600262" w:rsidRPr="00001383" w:rsidRDefault="003D1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63AB7" w:rsidR="004738BE" w:rsidRPr="00001383" w:rsidRDefault="003D1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63CE4F" w:rsidR="004738BE" w:rsidRPr="00001383" w:rsidRDefault="003D1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75B26C" w:rsidR="004738BE" w:rsidRPr="00001383" w:rsidRDefault="003D1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656CDE" w:rsidR="004738BE" w:rsidRPr="00001383" w:rsidRDefault="003D1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94FBAF" w:rsidR="004738BE" w:rsidRPr="00001383" w:rsidRDefault="003D1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EEA13E" w:rsidR="004738BE" w:rsidRPr="00001383" w:rsidRDefault="003D1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121673" w:rsidR="004738BE" w:rsidRPr="00001383" w:rsidRDefault="003D1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AA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7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CE6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F17A2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75DBA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A5642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E67870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EE1339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68A5E9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BC2BF9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5B64B3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B493F0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FB09CD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96FB6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F0968A" w:rsidR="009A6C64" w:rsidRPr="003D1F56" w:rsidRDefault="003D1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5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54C458" w:rsidR="009A6C64" w:rsidRPr="003D1F56" w:rsidRDefault="003D1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5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8CB09C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697907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093DEA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54914F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13EFA8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E7448C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8F0BDE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4676BB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C1E61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B40F86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19555C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D0BF83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22BC07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83E324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D6FFE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E0140A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D19608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59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46D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D87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18E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79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25E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6BA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E0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257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E5D660" w:rsidR="00600262" w:rsidRPr="00001383" w:rsidRDefault="003D1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F86E9E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0880B0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152DF3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2E5C0D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2DDE2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F449C8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4B3AB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73D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94A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179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E10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36A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0020F" w:rsidR="009A6C64" w:rsidRPr="003D1F56" w:rsidRDefault="003D1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831C4E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ACD556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66749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D9D583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5B2F4A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4A89F8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21B75A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E3E59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FB964F" w:rsidR="009A6C64" w:rsidRPr="003D1F56" w:rsidRDefault="003D1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294FE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FC93A7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D6EB8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7C99AB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2FED7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DF593A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379D4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346996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EAC7E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6D927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09430" w:rsidR="009A6C64" w:rsidRPr="003D1F56" w:rsidRDefault="003D1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CE4683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EE65B4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480F07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CDFA7C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A0917C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F1F5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D23CB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EADE4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018CA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04C94" w:rsidR="009A6C64" w:rsidRPr="003D1F56" w:rsidRDefault="003D1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5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61A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3D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D8E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AA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AA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33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D82B1D" w:rsidR="00600262" w:rsidRPr="00001383" w:rsidRDefault="003D1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CE3A9F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29EEB2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8B58B9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677A9F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A6D14B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67167D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A31408" w:rsidR="00E312E3" w:rsidRPr="00001383" w:rsidRDefault="003D1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50E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44E554" w:rsidR="009A6C64" w:rsidRPr="003D1F56" w:rsidRDefault="003D1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39612D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DBD106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A3A5A1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16CE7C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04AF8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DF4CC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59BBD1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BEE68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2EEB03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070B19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8B202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94F126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F3023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E9FCAE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3F731E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B4990C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D99684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F454CB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CA907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B49ED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8BC12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49367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19E9EB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C10C85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ACD4A1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B66A1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C47CC9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303A7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A34E8E" w:rsidR="009A6C64" w:rsidRPr="00001383" w:rsidRDefault="003D1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096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350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0AE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9CC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DA3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B8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01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A89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74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FB4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D88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C5CE3" w:rsidR="00977239" w:rsidRPr="00977239" w:rsidRDefault="003D1F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8E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34C6F" w:rsidR="00977239" w:rsidRPr="00977239" w:rsidRDefault="003D1F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EB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EC241" w:rsidR="00977239" w:rsidRPr="00977239" w:rsidRDefault="003D1F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86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A3A00" w:rsidR="00977239" w:rsidRPr="00977239" w:rsidRDefault="003D1F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56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BCFE4" w:rsidR="00977239" w:rsidRPr="00977239" w:rsidRDefault="003D1F5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27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11365" w:rsidR="00977239" w:rsidRPr="00977239" w:rsidRDefault="003D1F5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DF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3406B" w:rsidR="00977239" w:rsidRPr="00977239" w:rsidRDefault="003D1F5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55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53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60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E9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C9F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1F56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