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064D1D" w:rsidR="00CF4FE4" w:rsidRPr="00001383" w:rsidRDefault="004930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F9D16C" w:rsidR="00600262" w:rsidRPr="00001383" w:rsidRDefault="00493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377C6C" w:rsidR="004738BE" w:rsidRPr="00001383" w:rsidRDefault="0049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4BA07F" w:rsidR="004738BE" w:rsidRPr="00001383" w:rsidRDefault="0049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1F6E03" w:rsidR="004738BE" w:rsidRPr="00001383" w:rsidRDefault="0049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CD05F6" w:rsidR="004738BE" w:rsidRPr="00001383" w:rsidRDefault="0049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C42B31" w:rsidR="004738BE" w:rsidRPr="00001383" w:rsidRDefault="0049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3E394E" w:rsidR="004738BE" w:rsidRPr="00001383" w:rsidRDefault="0049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712BC2" w:rsidR="004738BE" w:rsidRPr="00001383" w:rsidRDefault="0049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DCE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AE5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B4B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FCE4CA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BD2416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E70F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42E44C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1D748F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2144A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B98F11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678A28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9E46C7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BC5D1D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232EB9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2F951F" w:rsidR="009A6C64" w:rsidRPr="004930CE" w:rsidRDefault="0049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0C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AF2CE6" w:rsidR="009A6C64" w:rsidRPr="004930CE" w:rsidRDefault="0049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0C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F1FC82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B90C5D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9CFFA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701343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0849EE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1B67A1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FCA727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520057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BE39E1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BF759B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B26B58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F72639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3DB888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F6638D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89DB13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B08222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374CE6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8E0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2BE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4FD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2BE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1C1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9B1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EB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8B8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30A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41B5A3" w:rsidR="00600262" w:rsidRPr="00001383" w:rsidRDefault="00493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C9A5B3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C55280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902B6B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653A80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FC7DFD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B99874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032568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F78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633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63B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8AC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394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2B4304" w:rsidR="009A6C64" w:rsidRPr="004930CE" w:rsidRDefault="0049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0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775B2E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0CA09B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72328B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5E7CB1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E56C8A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10821C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4F77BB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736C2F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466D03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AD9430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070C16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05F65B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7C6478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2655C8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6ABF9E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0185CC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9FA0E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6C619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843B7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FAA91E" w:rsidR="009A6C64" w:rsidRPr="004930CE" w:rsidRDefault="0049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0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326949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4711E8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F3149A" w:rsidR="009A6C64" w:rsidRPr="004930CE" w:rsidRDefault="0049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0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379C1E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12E20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FC9073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FFE8C3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60181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452C01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4EC2F1" w:rsidR="009A6C64" w:rsidRPr="004930CE" w:rsidRDefault="0049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0C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B76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2DC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04C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33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EC0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F10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6D3D7E" w:rsidR="00600262" w:rsidRPr="00001383" w:rsidRDefault="00493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73403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68EED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CD66B5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361663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13BEF0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1C9325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AF5588" w:rsidR="00E312E3" w:rsidRPr="00001383" w:rsidRDefault="0049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D70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5832AD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AB9C94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6892A7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275B80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3C0AB6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AB2843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F02954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7F36C4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D6991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1632F3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DFAF2F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B7728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315674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6F8C42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025854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BA397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C18836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32F05C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227CB0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A9F98D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BAEA6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4CBF12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3758A1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9FE036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BA236C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630A2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162ED0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63D0AE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A56985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F73AF0" w:rsidR="009A6C64" w:rsidRPr="00001383" w:rsidRDefault="0049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9CD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0C1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CA5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E4B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2D4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511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376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49E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481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72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553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B40D2" w:rsidR="00977239" w:rsidRPr="00977239" w:rsidRDefault="004930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40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48AF6" w:rsidR="00977239" w:rsidRPr="00977239" w:rsidRDefault="004930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C5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F1FEF" w:rsidR="00977239" w:rsidRPr="00977239" w:rsidRDefault="004930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1E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516E7" w:rsidR="00977239" w:rsidRPr="00977239" w:rsidRDefault="004930C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73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EFDF3" w:rsidR="00977239" w:rsidRPr="00977239" w:rsidRDefault="004930CE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44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FDF53" w:rsidR="00977239" w:rsidRPr="00977239" w:rsidRDefault="004930C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51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38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05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3E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3B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9B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1C3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30CE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