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45842D" w:rsidR="00CF4FE4" w:rsidRPr="00001383" w:rsidRDefault="001634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B7F097" w:rsidR="00600262" w:rsidRPr="00001383" w:rsidRDefault="001634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D3948D" w:rsidR="004738BE" w:rsidRPr="00001383" w:rsidRDefault="00163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5E13DA" w:rsidR="004738BE" w:rsidRPr="00001383" w:rsidRDefault="00163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FADC87" w:rsidR="004738BE" w:rsidRPr="00001383" w:rsidRDefault="00163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E41513" w:rsidR="004738BE" w:rsidRPr="00001383" w:rsidRDefault="00163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B07994" w:rsidR="004738BE" w:rsidRPr="00001383" w:rsidRDefault="00163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FFB8EF" w:rsidR="004738BE" w:rsidRPr="00001383" w:rsidRDefault="00163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5F6851" w:rsidR="004738BE" w:rsidRPr="00001383" w:rsidRDefault="00163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B2D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06E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2CC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29A0DB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F1B68D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7C1BBF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8E40FC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6ED1AD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6C8117" w:rsidR="009A6C64" w:rsidRPr="0016346C" w:rsidRDefault="001634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46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65C160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DAA1B1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F13F8C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3B8FA9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CF91A1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A24D20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F3C566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A577C2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F29FA4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2AEB14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E17083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A3F1C0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761A8F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35EFB1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65D27F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DD7CD1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63E166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947F03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9A1DD1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6B420D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6B031D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35F4B0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85F444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41DF37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1D1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2D5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30B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FCC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2C9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1B5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B18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B9A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7D9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1418CB" w:rsidR="00600262" w:rsidRPr="00001383" w:rsidRDefault="001634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48F7C4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6CF91B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5F5AD4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686B7C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3B876D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5FB718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27F8E2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90D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F35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281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E8E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A88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E9AA59" w:rsidR="009A6C64" w:rsidRPr="0016346C" w:rsidRDefault="001634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4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19B13A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8EF764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6CC8DD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F022EA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634597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7F038B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F4BC16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7ED56E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D70ABD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3BCDBA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042AD4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D931D7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4550F6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926B52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41E010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70E5E3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ADBF28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BD6A65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9D9367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F3A8CE" w:rsidR="009A6C64" w:rsidRPr="0016346C" w:rsidRDefault="001634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4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1BE23D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A6A2AC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64B2EB" w:rsidR="009A6C64" w:rsidRPr="0016346C" w:rsidRDefault="001634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46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F6FC31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016D8C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6A3EBD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337637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AB409E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9F28ED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B07526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8AF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741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C31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03C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246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644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445662" w:rsidR="00600262" w:rsidRPr="00001383" w:rsidRDefault="001634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B60B2C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C5C557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0590DD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B717DC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7E1C53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E84B0F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DC5B21" w:rsidR="00E312E3" w:rsidRPr="00001383" w:rsidRDefault="00163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FAA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0C7AEE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30F984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84E34E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860925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A9EBBD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3AA27E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61FB25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FB4911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7384B1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841B32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E171C7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E20F82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CD0199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25AE40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07EA0B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272D37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CFF0B5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777062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F0DE71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750761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6E93AC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603034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B3FE95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666675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0CC77C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F34F6C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9EE0FA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A79DDC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07691E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64D7D3" w:rsidR="009A6C64" w:rsidRPr="00001383" w:rsidRDefault="00163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B88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35E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656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FE9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218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3AB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795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C15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69F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256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005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A2E92" w:rsidR="00977239" w:rsidRPr="00977239" w:rsidRDefault="0016346C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33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AC296" w:rsidR="00977239" w:rsidRPr="00977239" w:rsidRDefault="001634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4E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01A1C" w:rsidR="00977239" w:rsidRPr="00977239" w:rsidRDefault="0016346C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F6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6A8A5" w:rsidR="00977239" w:rsidRPr="00977239" w:rsidRDefault="0016346C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9C0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B1E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8D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8AC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60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06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72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1E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65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95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BF7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346C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