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88EBC1" w:rsidR="00CF4FE4" w:rsidRPr="00001383" w:rsidRDefault="00C07E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Bahamas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C1B2132" w:rsidR="00600262" w:rsidRPr="00001383" w:rsidRDefault="00C07E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F6F9533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BA0D0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71471F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D57ACC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D56C03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492509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F2E7A6" w:rsidR="004738BE" w:rsidRPr="00001383" w:rsidRDefault="00C07E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F42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9A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85E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51A627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FA78D8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EE7CB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29FC2B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FE414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6325B2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B0CC4A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C3B706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4235D8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8E58EA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B97BF2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22F179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5140D1E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C845C9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05D124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EC2134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7535A4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4716F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7767D2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5B9321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02748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36BF58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321922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D36BF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63B72C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EF1AB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FE0F0A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BC13C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3FFBB7A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CEC00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A94B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B96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858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C31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079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792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ED2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C36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7A6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97F0ED6" w:rsidR="00600262" w:rsidRPr="00001383" w:rsidRDefault="00C07E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30B00C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BBE8FC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36BB73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34B437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480A6B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03A96F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EC46A3C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022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B55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B7B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6AF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7D3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1120AC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21AB43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B0766B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C861AC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61C1D4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5B680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4A880F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A7630B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D223D0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BE867D8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AFE9D3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D67A8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4DDDBC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A68578F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9A3FA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7C2713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DE620A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3F4E2E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F29A4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06690B7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8D95D4A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957309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B62F1D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FBB470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7C2B07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CB4651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ACD71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2BE63B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DA95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711D7D7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324456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E66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416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B973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2EB9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690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952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915844" w:rsidR="00600262" w:rsidRPr="00001383" w:rsidRDefault="00C07E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87A268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7E3DA98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2176A2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8D6D16B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6281C3B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85B492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3DBF74" w:rsidR="00E312E3" w:rsidRPr="00001383" w:rsidRDefault="00C07E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DC1D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9D12A9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F4AF2F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7E811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C38B9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903446" w:rsidR="009A6C64" w:rsidRPr="00C07EC6" w:rsidRDefault="00C07E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EC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5F7AB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575D3E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9C8C1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B15DD4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DC6F99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FF78691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0080E3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6013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64FFF4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E7F327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17607A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B9EFCA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BC32F9E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D6622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32AFB7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C70B5D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456006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120160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8BCCF33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2668B9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DBF79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DD501F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E512E5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671DB1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C02120" w:rsidR="009A6C64" w:rsidRPr="00001383" w:rsidRDefault="00C07E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8C3A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46D5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D6F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12B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782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87532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3225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A9C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6D4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6C9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110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0B96F5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D03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4299E6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365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08E60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3830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AA5BC0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B2D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61BEED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1DA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04961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39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F924AC" w:rsidR="00977239" w:rsidRPr="00977239" w:rsidRDefault="00C07EC6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Randol Fawkes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3FB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DEE8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DC1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4A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0323F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7EC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