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DE61EB" w:rsidR="00CF4FE4" w:rsidRPr="00001383" w:rsidRDefault="00080CA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FBA7D8" w:rsidR="00600262" w:rsidRPr="00001383" w:rsidRDefault="00080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05E9E" w:rsidR="004738BE" w:rsidRPr="00001383" w:rsidRDefault="00080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B6DBC1" w:rsidR="004738BE" w:rsidRPr="00001383" w:rsidRDefault="00080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D35490" w:rsidR="004738BE" w:rsidRPr="00001383" w:rsidRDefault="00080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7DF964" w:rsidR="004738BE" w:rsidRPr="00001383" w:rsidRDefault="00080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F36F9D" w:rsidR="004738BE" w:rsidRPr="00001383" w:rsidRDefault="00080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F82CBB" w:rsidR="004738BE" w:rsidRPr="00001383" w:rsidRDefault="00080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5EE64D" w:rsidR="004738BE" w:rsidRPr="00001383" w:rsidRDefault="00080CA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427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8A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2AE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81948A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0C59E2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51CAE5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0C332D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95CAC3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C4103C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22ABE3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48A50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3E255E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0D3606" w:rsidR="009A6C64" w:rsidRPr="00080CAE" w:rsidRDefault="00080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C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CEC85A" w:rsidR="009A6C64" w:rsidRPr="00080CAE" w:rsidRDefault="00080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CAE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783F98" w:rsidR="009A6C64" w:rsidRPr="00080CAE" w:rsidRDefault="00080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CA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E6D981D" w:rsidR="009A6C64" w:rsidRPr="00080CAE" w:rsidRDefault="00080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CA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DAD8F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1F07ED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C25746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F3C1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533BFA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20BAEF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3158AA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84B6D0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F6AB4E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680067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A51FA3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029FE5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1D7FDD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9C25DD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CD9F0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0E2A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11DC92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47A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2A5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DD4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BF0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2FA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5C0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93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873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4AB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A30E7" w:rsidR="00600262" w:rsidRPr="00001383" w:rsidRDefault="00080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1A79C5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93171E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55DC51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DEA6AC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2A8501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F566C9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B3F72C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A5C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A40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7E3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70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DB9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6F8350" w:rsidR="009A6C64" w:rsidRPr="00080CAE" w:rsidRDefault="00080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CA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030E85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C0B9A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EE9F2F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216AF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F73B40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2EB7A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8F9326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8406A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BC6015" w:rsidR="009A6C64" w:rsidRPr="00080CAE" w:rsidRDefault="00080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CA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2CB089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4DDEAF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02590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11BFA5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04C0D4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09957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65285D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DD9F74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333B77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A63FCB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B9A476" w:rsidR="009A6C64" w:rsidRPr="00080CAE" w:rsidRDefault="00080CA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0CA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90C1A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F4AF66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509204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0AED0F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E39719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811296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90538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406884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79CE22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330009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94F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22A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E9A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536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6AA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47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A2667D" w:rsidR="00600262" w:rsidRPr="00001383" w:rsidRDefault="00080CA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B94DFA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C76247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125EE6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EEB910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38F6E3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BB2F76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7D1C6E" w:rsidR="00E312E3" w:rsidRPr="00001383" w:rsidRDefault="00080CA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4DF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E30C40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B0D8F7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B9894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75438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DE31E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859A3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5E82026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3AE61B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3E08E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254FCC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DEF450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F31A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615D25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5DA0A2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8F0DF9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E7703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8C0815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BBE910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53DAF5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51C3F3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40BF2E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2F23CC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00E080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22AFA4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9DC7C1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57CCA4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2FE4EC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2FF81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F8391A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EB4168" w:rsidR="009A6C64" w:rsidRPr="00001383" w:rsidRDefault="00080CA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390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BA2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7EB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49E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C17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4F3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D2B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73E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A98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DBC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74A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94142" w:rsidR="00977239" w:rsidRPr="00977239" w:rsidRDefault="00080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60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3F482" w:rsidR="00977239" w:rsidRPr="00977239" w:rsidRDefault="00080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C39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8FAC7" w:rsidR="00977239" w:rsidRPr="00977239" w:rsidRDefault="00080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9119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B42367" w:rsidR="00977239" w:rsidRPr="00977239" w:rsidRDefault="00080CA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90D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C63FE" w:rsidR="00977239" w:rsidRPr="00977239" w:rsidRDefault="00080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99FC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699866" w:rsidR="00977239" w:rsidRPr="00977239" w:rsidRDefault="00080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C5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87BCFB" w:rsidR="00977239" w:rsidRPr="00977239" w:rsidRDefault="00080CA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A53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87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35A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78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68D1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0CAE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