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A7A503" w:rsidR="00CF4FE4" w:rsidRPr="00001383" w:rsidRDefault="00DA5B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DDECB1" w:rsidR="00600262" w:rsidRPr="00001383" w:rsidRDefault="00DA5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4B0C57" w:rsidR="004738BE" w:rsidRPr="00001383" w:rsidRDefault="00DA5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AEEC6C" w:rsidR="004738BE" w:rsidRPr="00001383" w:rsidRDefault="00DA5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FEF275" w:rsidR="004738BE" w:rsidRPr="00001383" w:rsidRDefault="00DA5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612EE7" w:rsidR="004738BE" w:rsidRPr="00001383" w:rsidRDefault="00DA5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DEDA5D" w:rsidR="004738BE" w:rsidRPr="00001383" w:rsidRDefault="00DA5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C86E87" w:rsidR="004738BE" w:rsidRPr="00001383" w:rsidRDefault="00DA5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9B5250" w:rsidR="004738BE" w:rsidRPr="00001383" w:rsidRDefault="00DA5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84F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4C4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232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363FBA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079C55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F7BFE3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2674E1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3A6B7D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292857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B6D59B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41CC7E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6CC8C6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891CFB" w:rsidR="009A6C64" w:rsidRPr="00DA5BA6" w:rsidRDefault="00DA5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5BA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0BFCA6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CFE50C" w:rsidR="009A6C64" w:rsidRPr="00DA5BA6" w:rsidRDefault="00DA5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5BA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09D94B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B2761E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951B6D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F62DF4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DABA21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29F2D3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C952CE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441DF4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EEF01A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53F29C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E95043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F8F9E2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1A1CF0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097887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689DCE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9E01FE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C59E05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8AE502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806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7AF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B6F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99A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1E9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599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E33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DBB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C01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4BA313" w:rsidR="00600262" w:rsidRPr="00001383" w:rsidRDefault="00DA5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C0616C" w:rsidR="00E312E3" w:rsidRPr="00001383" w:rsidRDefault="00DA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39A589" w:rsidR="00E312E3" w:rsidRPr="00001383" w:rsidRDefault="00DA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18B993" w:rsidR="00E312E3" w:rsidRPr="00001383" w:rsidRDefault="00DA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BF4158" w:rsidR="00E312E3" w:rsidRPr="00001383" w:rsidRDefault="00DA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2E56FD" w:rsidR="00E312E3" w:rsidRPr="00001383" w:rsidRDefault="00DA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18F04C" w:rsidR="00E312E3" w:rsidRPr="00001383" w:rsidRDefault="00DA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826618" w:rsidR="00E312E3" w:rsidRPr="00001383" w:rsidRDefault="00DA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4A1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69A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9ED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698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419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096956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A4603C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3084F3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F8D643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C2A310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C29B62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B4CCF4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9B2022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2E6A4E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4088AA" w:rsidR="009A6C64" w:rsidRPr="00DA5BA6" w:rsidRDefault="00DA5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5BA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DFBA67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4BB165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B4ADBC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F6FB79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51D081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48A14D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F3995B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1585C0" w:rsidR="009A6C64" w:rsidRPr="00DA5BA6" w:rsidRDefault="00DA5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5BA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B1B291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661650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D422DB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2C005E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9863F1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0DB4E2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6396FC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EFB6D6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261A0C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3BCFD3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6CD79F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387CF3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B4CC65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122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971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130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F6E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1C5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B36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15F5D7" w:rsidR="00600262" w:rsidRPr="00001383" w:rsidRDefault="00DA5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678669" w:rsidR="00E312E3" w:rsidRPr="00001383" w:rsidRDefault="00DA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B51CCB" w:rsidR="00E312E3" w:rsidRPr="00001383" w:rsidRDefault="00DA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458D43" w:rsidR="00E312E3" w:rsidRPr="00001383" w:rsidRDefault="00DA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800BFD" w:rsidR="00E312E3" w:rsidRPr="00001383" w:rsidRDefault="00DA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C1D986" w:rsidR="00E312E3" w:rsidRPr="00001383" w:rsidRDefault="00DA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F3122A" w:rsidR="00E312E3" w:rsidRPr="00001383" w:rsidRDefault="00DA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E054D4" w:rsidR="00E312E3" w:rsidRPr="00001383" w:rsidRDefault="00DA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BE7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38DE1B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C37958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13B962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4A42FD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D93D52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AE7537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12E582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5E3463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5E90BB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8DF716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AB1BF6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A4274C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F20F8F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80C922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25FF43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97356D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374038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EB33DF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0C71D6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F858C2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2B964A" w:rsidR="009A6C64" w:rsidRPr="00DA5BA6" w:rsidRDefault="00DA5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5B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C7278A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FE00E4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F26FBC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A7DFB2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521A34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12AE5D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CA6CC9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C09F0E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3BD886" w:rsidR="009A6C64" w:rsidRPr="00001383" w:rsidRDefault="00DA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EE6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052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819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6C3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863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7EC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267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B1F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83F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C1F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5B9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5A25D" w:rsidR="00977239" w:rsidRPr="00977239" w:rsidRDefault="00DA5BA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F0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AD78E" w:rsidR="00977239" w:rsidRPr="00977239" w:rsidRDefault="00DA5BA6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F67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0E1EF" w:rsidR="00977239" w:rsidRPr="00977239" w:rsidRDefault="00DA5BA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2B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66C80" w:rsidR="00977239" w:rsidRPr="00977239" w:rsidRDefault="00DA5BA6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610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10480" w:rsidR="00977239" w:rsidRPr="00977239" w:rsidRDefault="00DA5BA6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37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15A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0A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A48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C20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6C97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BC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03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EBC1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5BA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