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3A7A503" w:rsidR="00CF4FE4" w:rsidRPr="00001383" w:rsidRDefault="00DA5BA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DDECB1" w:rsidR="00600262" w:rsidRPr="00001383" w:rsidRDefault="00DA5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4B0C57" w:rsidR="004738BE" w:rsidRPr="00001383" w:rsidRDefault="00DA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0AEEC6C" w:rsidR="004738BE" w:rsidRPr="00001383" w:rsidRDefault="00DA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FEF275" w:rsidR="004738BE" w:rsidRPr="00001383" w:rsidRDefault="00DA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612EE7" w:rsidR="004738BE" w:rsidRPr="00001383" w:rsidRDefault="00DA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DEDA5D" w:rsidR="004738BE" w:rsidRPr="00001383" w:rsidRDefault="00DA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C86E87" w:rsidR="004738BE" w:rsidRPr="00001383" w:rsidRDefault="00DA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9B5250" w:rsidR="004738BE" w:rsidRPr="00001383" w:rsidRDefault="00DA5BA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84F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4C4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232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363FBA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079C55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F7BFE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2674E1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3A6B7D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292857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B6D59B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41CC7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6CC8C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891CFB" w:rsidR="009A6C64" w:rsidRPr="00DA5BA6" w:rsidRDefault="00DA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B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BFCA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5CFE50C" w:rsidR="009A6C64" w:rsidRPr="00DA5BA6" w:rsidRDefault="00DA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BA6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09D94B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B2761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8951B6D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F62DF4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DABA21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29F2D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C952C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441DF4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EEF01A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53F29C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E9504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F8F9E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1A1CF0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097887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689DC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9E01F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C59E05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8AE50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806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97AF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CB6F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99A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1E9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599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E33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DBB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EC01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4BA313" w:rsidR="00600262" w:rsidRPr="00001383" w:rsidRDefault="00DA5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2C0616C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39A589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18B993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BF4158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2E56FD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8F04C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826618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A1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69A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9ED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698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419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09695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A4603C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3084F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8D64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C2A310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C29B6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B4CCF4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9B202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2E6A4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4088AA" w:rsidR="009A6C64" w:rsidRPr="00DA5BA6" w:rsidRDefault="00DA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BA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DFBA67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4BB165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B4ADBC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F6FB79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51D081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48A14D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F3995B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1585C0" w:rsidR="009A6C64" w:rsidRPr="00DA5BA6" w:rsidRDefault="00DA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B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2B1B291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661650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D422DB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2C005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9863F1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0DB4E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E6396FC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EFB6D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261A0C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3BCFD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6CD79F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387CF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9B4CC65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122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71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130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F6E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1C5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B36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15F5D7" w:rsidR="00600262" w:rsidRPr="00001383" w:rsidRDefault="00DA5BA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2678669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B51CCB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458D43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800BFD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C1D986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F3122A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E054D4" w:rsidR="00E312E3" w:rsidRPr="00001383" w:rsidRDefault="00DA5BA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BE7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38DE1B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C37958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13B96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04A42FD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D93D5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AE7537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12E58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5E346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5E90BB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8DF71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AB1BF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A4274C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F20F8F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80C92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25FF43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97356D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374038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EB33DF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0C71D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F858C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2B964A" w:rsidR="009A6C64" w:rsidRPr="00DA5BA6" w:rsidRDefault="00DA5BA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A5BA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C7278A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FE00E4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F26FBC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A7DFB2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521A34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12AE5D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CA6CC9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C09F0E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3BD886" w:rsidR="009A6C64" w:rsidRPr="00001383" w:rsidRDefault="00DA5BA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EE6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052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A819C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6C3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863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7EC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4267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B1F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83F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C1F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5B9C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5A25D" w:rsidR="00977239" w:rsidRPr="00977239" w:rsidRDefault="00DA5B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F0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3AD78E" w:rsidR="00977239" w:rsidRPr="00977239" w:rsidRDefault="00DA5BA6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F67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30E1EF" w:rsidR="00977239" w:rsidRPr="00977239" w:rsidRDefault="00DA5B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2B6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866C80" w:rsidR="00977239" w:rsidRPr="00977239" w:rsidRDefault="00DA5BA6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3610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10480" w:rsidR="00977239" w:rsidRPr="00977239" w:rsidRDefault="00DA5BA6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2373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A15A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0A0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A48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20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C972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4BC5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03C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EBC15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A5BA6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