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90C3B3" w:rsidR="00CF4FE4" w:rsidRPr="00001383" w:rsidRDefault="003975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394171" w:rsidR="00600262" w:rsidRPr="00001383" w:rsidRDefault="003975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96F241" w:rsidR="004738BE" w:rsidRPr="00001383" w:rsidRDefault="003975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AC3A64" w:rsidR="004738BE" w:rsidRPr="00001383" w:rsidRDefault="003975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E5D0DD" w:rsidR="004738BE" w:rsidRPr="00001383" w:rsidRDefault="003975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B4B5B2" w:rsidR="004738BE" w:rsidRPr="00001383" w:rsidRDefault="003975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006AA4" w:rsidR="004738BE" w:rsidRPr="00001383" w:rsidRDefault="003975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24EE7B" w:rsidR="004738BE" w:rsidRPr="00001383" w:rsidRDefault="003975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3ADFE3" w:rsidR="004738BE" w:rsidRPr="00001383" w:rsidRDefault="003975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DFC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6F4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414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76674E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920D75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C7553E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3CDAF1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4CEEF4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484A42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B5F40D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FCCD56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19D7A1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360E5C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60BE22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C0EF83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6DD45F" w:rsidR="009A6C64" w:rsidRPr="003975EC" w:rsidRDefault="003975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75E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012FE1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2FAD3E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6E0800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4502C5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84EB70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61B77B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18E7D4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293CAA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D484D8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2F1D88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035798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FFC341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69C885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FF4212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71ABA0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CA0F3D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F01BC5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663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F7F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314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4AC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502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147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1AD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99C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026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7CFD39" w:rsidR="00600262" w:rsidRPr="00001383" w:rsidRDefault="003975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12CC7A" w:rsidR="00E312E3" w:rsidRPr="00001383" w:rsidRDefault="003975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BCC03A" w:rsidR="00E312E3" w:rsidRPr="00001383" w:rsidRDefault="003975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DAB03C" w:rsidR="00E312E3" w:rsidRPr="00001383" w:rsidRDefault="003975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FAF590" w:rsidR="00E312E3" w:rsidRPr="00001383" w:rsidRDefault="003975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588C83" w:rsidR="00E312E3" w:rsidRPr="00001383" w:rsidRDefault="003975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BA9109" w:rsidR="00E312E3" w:rsidRPr="00001383" w:rsidRDefault="003975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13EF4A" w:rsidR="00E312E3" w:rsidRPr="00001383" w:rsidRDefault="003975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946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983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389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9D4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510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1FD28F" w:rsidR="009A6C64" w:rsidRPr="003975EC" w:rsidRDefault="003975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75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8EA87D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F2F5BB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64B63A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E92B07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AB59FB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5A3844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192C74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4EDCED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977F86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C59F2C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E6EC85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667182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B1FC0B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77C988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046BA2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FFEE6B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0B701E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0AD476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CC66E2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BABFA2" w:rsidR="009A6C64" w:rsidRPr="003975EC" w:rsidRDefault="003975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75E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B39594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A39716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F699C2" w:rsidR="009A6C64" w:rsidRPr="003975EC" w:rsidRDefault="003975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75E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D920F8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2204F2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30E338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41D698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CEBA83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EFD70A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36B95E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721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275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9DF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2CC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C65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CC2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85BE3C" w:rsidR="00600262" w:rsidRPr="00001383" w:rsidRDefault="003975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EA6BD7" w:rsidR="00E312E3" w:rsidRPr="00001383" w:rsidRDefault="003975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B38FD5" w:rsidR="00E312E3" w:rsidRPr="00001383" w:rsidRDefault="003975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A2E0E8" w:rsidR="00E312E3" w:rsidRPr="00001383" w:rsidRDefault="003975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E89E77" w:rsidR="00E312E3" w:rsidRPr="00001383" w:rsidRDefault="003975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281E7D" w:rsidR="00E312E3" w:rsidRPr="00001383" w:rsidRDefault="003975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F78E6F" w:rsidR="00E312E3" w:rsidRPr="00001383" w:rsidRDefault="003975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D72CF1" w:rsidR="00E312E3" w:rsidRPr="00001383" w:rsidRDefault="003975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510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B6971B" w:rsidR="009A6C64" w:rsidRPr="003975EC" w:rsidRDefault="003975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75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CAABAC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E17213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143DA0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EBEE47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B64DF0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392957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F2B158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0F4476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9C5B1A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2692F6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AB710E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7970F4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47CD4F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8A0FEA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57FE3B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9CA67F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9C7146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A03B81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7A9D0F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B49FD6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C04B4F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21888C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D90303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159C92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514073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672C2C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4F828C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32212E" w:rsidR="009A6C64" w:rsidRPr="00001383" w:rsidRDefault="003975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4E7E76" w:rsidR="009A6C64" w:rsidRPr="003975EC" w:rsidRDefault="003975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75E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08A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91B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587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489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0DF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795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519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D7D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8BC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C1C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BAD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C0ABAC" w:rsidR="00977239" w:rsidRPr="00977239" w:rsidRDefault="003975EC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E7F3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15BEC6" w:rsidR="00977239" w:rsidRPr="00977239" w:rsidRDefault="003975E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7A1D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AA7096" w:rsidR="00977239" w:rsidRPr="00977239" w:rsidRDefault="003975EC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D3A2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BD1ABF" w:rsidR="00977239" w:rsidRPr="00977239" w:rsidRDefault="003975EC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1261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F0740B" w:rsidR="00977239" w:rsidRPr="00977239" w:rsidRDefault="003975EC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3D51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86E4E9" w:rsidR="00977239" w:rsidRPr="00977239" w:rsidRDefault="003975EC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7CD4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D74E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DDFB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E4B8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FB20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869A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0D7A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975EC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