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90C3B3" w:rsidR="00CF4FE4" w:rsidRPr="00001383" w:rsidRDefault="003975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394171" w:rsidR="00600262" w:rsidRPr="00001383" w:rsidRDefault="003975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96F241" w:rsidR="004738BE" w:rsidRPr="00001383" w:rsidRDefault="003975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AC3A64" w:rsidR="004738BE" w:rsidRPr="00001383" w:rsidRDefault="003975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E5D0DD" w:rsidR="004738BE" w:rsidRPr="00001383" w:rsidRDefault="003975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B4B5B2" w:rsidR="004738BE" w:rsidRPr="00001383" w:rsidRDefault="003975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006AA4" w:rsidR="004738BE" w:rsidRPr="00001383" w:rsidRDefault="003975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24EE7B" w:rsidR="004738BE" w:rsidRPr="00001383" w:rsidRDefault="003975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3ADFE3" w:rsidR="004738BE" w:rsidRPr="00001383" w:rsidRDefault="003975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DFC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6F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414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76674E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920D75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C7553E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3CDAF1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4CEEF4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484A42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B5F40D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FCCD56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19D7A1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360E5C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60BE22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C0EF83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6DD45F" w:rsidR="009A6C64" w:rsidRPr="003975EC" w:rsidRDefault="003975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5E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012FE1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2FAD3E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6E0800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4502C5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84EB70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61B77B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18E7D4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293CAA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D484D8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2F1D88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035798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FFC341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69C885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FF4212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71ABA0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CA0F3D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F01BC5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663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F7F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314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4AC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502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147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1AD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99C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026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7CFD39" w:rsidR="00600262" w:rsidRPr="00001383" w:rsidRDefault="003975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12CC7A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BCC03A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DAB03C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FAF590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588C83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BA9109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13EF4A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946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983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389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9D4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510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1FD28F" w:rsidR="009A6C64" w:rsidRPr="003975EC" w:rsidRDefault="003975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5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8EA87D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F2F5BB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64B63A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E92B07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AB59FB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5A3844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192C74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4EDCED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977F86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C59F2C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E6EC85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667182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B1FC0B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77C988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046BA2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FFEE6B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0B701E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0AD476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CC66E2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BABFA2" w:rsidR="009A6C64" w:rsidRPr="003975EC" w:rsidRDefault="003975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5E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B39594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A39716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F699C2" w:rsidR="009A6C64" w:rsidRPr="003975EC" w:rsidRDefault="003975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5E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D920F8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2204F2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30E338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41D698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CEBA83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EFD70A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36B95E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721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275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9DF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2CC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C65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CC2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85BE3C" w:rsidR="00600262" w:rsidRPr="00001383" w:rsidRDefault="003975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EA6BD7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B38FD5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A2E0E8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E89E77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281E7D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F78E6F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D72CF1" w:rsidR="00E312E3" w:rsidRPr="00001383" w:rsidRDefault="003975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510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B6971B" w:rsidR="009A6C64" w:rsidRPr="003975EC" w:rsidRDefault="003975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5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CAABAC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E17213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143DA0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EBEE47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B64DF0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392957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F2B158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0F4476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9C5B1A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2692F6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AB710E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7970F4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47CD4F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8A0FEA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57FE3B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9CA67F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9C7146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A03B81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7A9D0F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B49FD6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C04B4F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21888C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D90303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159C92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514073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672C2C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4F828C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32212E" w:rsidR="009A6C64" w:rsidRPr="00001383" w:rsidRDefault="003975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4E7E76" w:rsidR="009A6C64" w:rsidRPr="003975EC" w:rsidRDefault="003975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5E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08A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91B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587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489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0DF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795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519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D7D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8BC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C1C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BAD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0ABAC" w:rsidR="00977239" w:rsidRPr="00977239" w:rsidRDefault="003975EC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7F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5BEC6" w:rsidR="00977239" w:rsidRPr="00977239" w:rsidRDefault="003975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7A1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A7096" w:rsidR="00977239" w:rsidRPr="00977239" w:rsidRDefault="003975EC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3A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D1ABF" w:rsidR="00977239" w:rsidRPr="00977239" w:rsidRDefault="003975E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26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0740B" w:rsidR="00977239" w:rsidRPr="00977239" w:rsidRDefault="003975EC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3D5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6E4E9" w:rsidR="00977239" w:rsidRPr="00977239" w:rsidRDefault="003975EC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CD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74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DF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4B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B2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69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D7A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75EC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