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36918B" w:rsidR="00CF4FE4" w:rsidRPr="00001383" w:rsidRDefault="00117A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17BA8D" w:rsidR="00600262" w:rsidRPr="00001383" w:rsidRDefault="00117A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A3362" w:rsidR="004738BE" w:rsidRPr="00001383" w:rsidRDefault="00117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9AB8E0" w:rsidR="004738BE" w:rsidRPr="00001383" w:rsidRDefault="00117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5D3830" w:rsidR="004738BE" w:rsidRPr="00001383" w:rsidRDefault="00117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C18619" w:rsidR="004738BE" w:rsidRPr="00001383" w:rsidRDefault="00117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B3A156" w:rsidR="004738BE" w:rsidRPr="00001383" w:rsidRDefault="00117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F746AE" w:rsidR="004738BE" w:rsidRPr="00001383" w:rsidRDefault="00117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04AA35" w:rsidR="004738BE" w:rsidRPr="00001383" w:rsidRDefault="00117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7A7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74D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BA1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1C6267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852DBD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351C59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1247E6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96743A" w:rsidR="009A6C64" w:rsidRPr="00117A28" w:rsidRDefault="00117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A2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E09D07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48CE87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3CDF5A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6E7CB9" w:rsidR="009A6C64" w:rsidRPr="00117A28" w:rsidRDefault="00117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A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B53F87" w:rsidR="009A6C64" w:rsidRPr="00117A28" w:rsidRDefault="00117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A2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1368C4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472480" w:rsidR="009A6C64" w:rsidRPr="00117A28" w:rsidRDefault="00117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A2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24B709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7BAAB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621580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58EA5E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802EA8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2E429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155368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73E962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13FB62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DF2483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D7927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B9181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1F5452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14982D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08FFE9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7CA855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2661E9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0C74DC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EC1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E61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E89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327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220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D79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16E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62F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10D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A360CB" w:rsidR="00600262" w:rsidRPr="00001383" w:rsidRDefault="00117A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759900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53E234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605377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D54451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23DDED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E250B2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348538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B8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471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4C3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308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BEA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98ACCF" w:rsidR="009A6C64" w:rsidRPr="00117A28" w:rsidRDefault="00117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A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51DF3C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5654F5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E8495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3185B4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A5512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C864F5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3F271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734B3A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3DE077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2EC8B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A0A9B6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575E8F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EB2742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D77E68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75208A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F44B45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BCC492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403DA8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1372E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F8DE4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0781C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0408A0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6224AD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6E2AA6" w:rsidR="009A6C64" w:rsidRPr="00117A28" w:rsidRDefault="00117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A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B91AE2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58CC01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B7C45F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EE0D05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6D1044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22F14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34C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9B4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12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B85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869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529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41EEFE" w:rsidR="00600262" w:rsidRPr="00001383" w:rsidRDefault="00117A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8ED44A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6F00D6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E0A4AB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39C58C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927409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96AABD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950DF0" w:rsidR="00E312E3" w:rsidRPr="00001383" w:rsidRDefault="00117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D2A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429845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ED0D15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B3E069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B5BF9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386861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95BDA6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E57D80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BBD271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7E4832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05930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791DAF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DA5B36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1FD7C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AE1FCE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C3C414" w:rsidR="009A6C64" w:rsidRPr="00117A28" w:rsidRDefault="00117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A2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F1E844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40781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404DC6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18469F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F85CA3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26C536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A60EB2" w:rsidR="009A6C64" w:rsidRPr="00117A28" w:rsidRDefault="00117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A2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F063D6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400CEF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F5B9BF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BCCE79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7650AB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66F06C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17E315" w:rsidR="009A6C64" w:rsidRPr="00117A28" w:rsidRDefault="00117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A2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5A526F" w:rsidR="009A6C64" w:rsidRPr="00001383" w:rsidRDefault="00117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193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E53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599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0A8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F26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66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21E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8BC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864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280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E9D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31043" w:rsidR="00977239" w:rsidRPr="00977239" w:rsidRDefault="00117A2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D7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9060E" w:rsidR="00977239" w:rsidRPr="00977239" w:rsidRDefault="00117A2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AC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CE726" w:rsidR="00977239" w:rsidRPr="00977239" w:rsidRDefault="00117A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70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50228" w:rsidR="00977239" w:rsidRPr="00977239" w:rsidRDefault="00117A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6D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AD13F" w:rsidR="00977239" w:rsidRPr="00977239" w:rsidRDefault="00117A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5D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C782B" w:rsidR="00977239" w:rsidRPr="00977239" w:rsidRDefault="00117A2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78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92CEE" w:rsidR="00977239" w:rsidRPr="00977239" w:rsidRDefault="00117A28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CE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E2EAD" w:rsidR="00977239" w:rsidRPr="00977239" w:rsidRDefault="00117A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BD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CA721" w:rsidR="00977239" w:rsidRPr="00977239" w:rsidRDefault="00117A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E69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7A28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