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616E79" w:rsidR="00CF4FE4" w:rsidRPr="00001383" w:rsidRDefault="002059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6FC74A" w:rsidR="00600262" w:rsidRPr="00001383" w:rsidRDefault="002059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AA06BD" w:rsidR="004738BE" w:rsidRPr="00001383" w:rsidRDefault="00205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F5ACB6" w:rsidR="004738BE" w:rsidRPr="00001383" w:rsidRDefault="00205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542369" w:rsidR="004738BE" w:rsidRPr="00001383" w:rsidRDefault="00205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0B56A0" w:rsidR="004738BE" w:rsidRPr="00001383" w:rsidRDefault="00205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7928A8" w:rsidR="004738BE" w:rsidRPr="00001383" w:rsidRDefault="00205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07935F" w:rsidR="004738BE" w:rsidRPr="00001383" w:rsidRDefault="00205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DAE158" w:rsidR="004738BE" w:rsidRPr="00001383" w:rsidRDefault="002059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40C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9D6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A8A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3FECA5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8B17C5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2A833A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C7EE23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957C8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F841B8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10B5F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077746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B7984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D68662" w:rsidR="009A6C64" w:rsidRPr="00205978" w:rsidRDefault="002059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9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4E6B50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B52324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05D633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52452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339ECA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EDA632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6D4B27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67576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F05DC8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391D6D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060EE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82D6B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34FAF2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C6AAC3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EECDFB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997D2D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E7FEA2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44D1B0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2AA085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0EAC7E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FC2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16E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F24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165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40B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7E8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2B9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0BE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D45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91D14D" w:rsidR="00600262" w:rsidRPr="00001383" w:rsidRDefault="002059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B512BF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648D04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ADD2D8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17A225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37E99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AE34D7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339643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607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3E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B3E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A97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564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2F30AD" w:rsidR="009A6C64" w:rsidRPr="00205978" w:rsidRDefault="002059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59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B14FBA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BC294E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4DCD03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A0AA83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A0BE06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A4AAF8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67FEAD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0A41EA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6AB14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E83BD6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EEBDD2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9A4CF9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AFB037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9426CF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6436B8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255955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8F683E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B89C9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4F14EB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C33528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D9C0A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9C843A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529F4A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4D5079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55A413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F6B48F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30D38A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4FB82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FCAA4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65F5B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8F5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2A0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E01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936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0FC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5EE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FF2524" w:rsidR="00600262" w:rsidRPr="00001383" w:rsidRDefault="002059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D9CD88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71FDED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E127CD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BB4A02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1C56EF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44A480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DE480E" w:rsidR="00E312E3" w:rsidRPr="00001383" w:rsidRDefault="002059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6A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FE3D56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8E74D2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3EA60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04819E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724D20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C881F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971ABF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00C3A0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380E9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6CD836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AC654F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0B5B7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9CC79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9E07A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E109E3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F7140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213AAA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66AC6F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6367A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90D4AD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2BB8F8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2A3ACF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79B0A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014401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17568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2A1E26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5A8B0C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D42CBF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F328FE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975B14" w:rsidR="009A6C64" w:rsidRPr="00001383" w:rsidRDefault="002059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8DF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ABE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D71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00B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1C1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EE9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5F1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3E3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B92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B8A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726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18190" w:rsidR="00977239" w:rsidRPr="00977239" w:rsidRDefault="002059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14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2F804" w:rsidR="00977239" w:rsidRPr="00977239" w:rsidRDefault="002059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BD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68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73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B3E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26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9E9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6D0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CB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A9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BB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76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485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D9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FD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8D44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5978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