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EE8E21" w:rsidR="00CF4FE4" w:rsidRPr="00001383" w:rsidRDefault="00DC4A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E85128" w:rsidR="00600262" w:rsidRPr="00001383" w:rsidRDefault="00DC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EC1BE" w:rsidR="004738BE" w:rsidRPr="00001383" w:rsidRDefault="00DC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BE34EB" w:rsidR="004738BE" w:rsidRPr="00001383" w:rsidRDefault="00DC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06726E" w:rsidR="004738BE" w:rsidRPr="00001383" w:rsidRDefault="00DC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890166" w:rsidR="004738BE" w:rsidRPr="00001383" w:rsidRDefault="00DC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3EE903" w:rsidR="004738BE" w:rsidRPr="00001383" w:rsidRDefault="00DC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E1061F" w:rsidR="004738BE" w:rsidRPr="00001383" w:rsidRDefault="00DC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B10D4A" w:rsidR="004738BE" w:rsidRPr="00001383" w:rsidRDefault="00DC4A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5DF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0CA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78E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F6AC65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A52A60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8E0531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542B8C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9A9140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10DED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F62F7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69AD6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9A2F77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365220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94E1D7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9F880A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37C3A0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4C628C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60DB5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832F4B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E8797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933366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024032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D65A75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F6391C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B2B0B1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DECF9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C8009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D65E97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ACC599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03CF5A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1A1961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854182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53AD7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328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83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918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69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68E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0E3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7E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8A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3B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FB6AE0" w:rsidR="00600262" w:rsidRPr="00001383" w:rsidRDefault="00DC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39325A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AA19E1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276122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F2A136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642F6B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B5C5EC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3B74BA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EB1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E76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6CB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599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EC6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8AD642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17A78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6E890E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D41E97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E89E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C7AF1D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7F7D04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19C3DD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936EB4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2CAA35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323772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0AD3AC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4554D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848B4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4EDD39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C8518E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1DDC7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462151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1AABE9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DA3A1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F06EE1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F8C1E2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CFF95F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3A40A5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FCE7F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836E9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5B466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4BC42F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55B076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894830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238340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6EE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12C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16C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41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1E1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970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F0FE71" w:rsidR="00600262" w:rsidRPr="00001383" w:rsidRDefault="00DC4A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38D64A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92EB09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0A3117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EEE66C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92293B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5C98C2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C4FAF8" w:rsidR="00E312E3" w:rsidRPr="00001383" w:rsidRDefault="00DC4A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63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848429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C26757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BD55EB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40ACE6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D11E83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A91986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DBF710" w:rsidR="009A6C64" w:rsidRPr="00DC4A8A" w:rsidRDefault="00DC4A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4A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2B1257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FFFD62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70EECA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9A87C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23DF72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CEC59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121339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DD83B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317F6B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CB5FB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F7937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923E1D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955311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0E8D91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C763B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7FADDF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B03583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523852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A01025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D62A97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26B29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ABE258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CC52AD" w:rsidR="009A6C64" w:rsidRPr="00001383" w:rsidRDefault="00DC4A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8C6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A0F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C14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431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99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D56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453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A66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932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86F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A3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43D6CE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38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769B8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BB0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2F9FE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79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807058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E6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1AE62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DC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C685C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74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39859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3B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782EA" w:rsidR="00977239" w:rsidRPr="00977239" w:rsidRDefault="00DC4A8A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AFD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04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DEE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4A8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