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BFF2E" w:rsidR="00CF4FE4" w:rsidRPr="00001383" w:rsidRDefault="00EC09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3C64F" w:rsidR="00600262" w:rsidRPr="00001383" w:rsidRDefault="00EC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9F61D9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52A1D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73D49E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022E6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25939E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979AE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15AC6" w:rsidR="004738BE" w:rsidRPr="00001383" w:rsidRDefault="00EC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40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70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9F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4630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E298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EF623F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C78BA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082F5E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BFE52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942AC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B1193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850897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216E6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D08B60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82C1E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B38AD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D08D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4EA46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A2A7F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C885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453C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FEA3B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B4302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34ED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D904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FC11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E853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3884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24D5C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3BDFC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572CF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0C3A0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3233EA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E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3F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1D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E2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5A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CD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1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1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8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78EBB" w:rsidR="00600262" w:rsidRPr="00001383" w:rsidRDefault="00EC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8B67A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D91A8B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7C07A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0A154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873FF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A9A064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8F6E2C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76C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E6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B7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D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F5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C2085C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E496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0025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40E14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A2A156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A98FF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201962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3016C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67420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6A56C9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DF895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1D52B1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9E48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87ABDA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87FB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096A2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6145CA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1A12D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90AA6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D0CE5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1D7EF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BF17D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421133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AF61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D4D803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B7BD9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5F6F2A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CDF12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8846AB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A65BD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69091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0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A3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B0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57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7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22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F864E" w:rsidR="00600262" w:rsidRPr="00001383" w:rsidRDefault="00EC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66EFFC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EFBD3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DA698B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17A6AD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4DB9A6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C0A489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F8EA7" w:rsidR="00E312E3" w:rsidRPr="00001383" w:rsidRDefault="00EC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6E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58D0FE" w:rsidR="009A6C64" w:rsidRPr="00EC097E" w:rsidRDefault="00EC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28278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B4DF9E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8F7D6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6FE0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338BE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539C6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6CFD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E42F0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26F66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A458B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15E6F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9E060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48FF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7F2A0D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48ABA2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9D1BE1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5E90A3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481386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04B77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22CEA5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371EB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8B487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658908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A105A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72C1D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1E1AE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76ECFF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A3B39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963F4" w:rsidR="009A6C64" w:rsidRPr="00001383" w:rsidRDefault="00EC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C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4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1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CD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81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8F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1E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04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5C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F6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0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CAB5D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DB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541DC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67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A5FCD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53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573CE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DC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A9B37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AF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6BD86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DC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3D0FD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B3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6B30E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F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51290" w:rsidR="00977239" w:rsidRPr="00977239" w:rsidRDefault="00EC09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AC1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97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