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750AB8" w:rsidR="00CF4FE4" w:rsidRPr="00001383" w:rsidRDefault="006F21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787D80" w:rsidR="00600262" w:rsidRPr="00001383" w:rsidRDefault="006F2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75621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0EC0B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9FCC7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CFF0E2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4B7FED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93D91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DEA3F" w:rsidR="004738BE" w:rsidRPr="00001383" w:rsidRDefault="006F2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ED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69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41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8A52E4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DA891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9EBAEA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AE403F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4D254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B4337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B2B10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8CDC2E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440D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5D47C9" w:rsidR="009A6C64" w:rsidRPr="006F2191" w:rsidRDefault="006F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1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90610F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D69982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AB4B28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B3660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FF3C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1B37F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4830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FEAD93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956AB8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F1AFE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B09831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CF363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FE6DC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8641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807EC5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D9669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328EC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14AF8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B1D368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018DC4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85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C4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5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4E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3C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7E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16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E54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2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5552E6" w:rsidR="00600262" w:rsidRPr="00001383" w:rsidRDefault="006F2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E8174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80A96F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1E3A6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11015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F56B2C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BD056B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BD0DC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A68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BC2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90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48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9DA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4DDC74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4C650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94A328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B5CC0" w:rsidR="009A6C64" w:rsidRPr="006F2191" w:rsidRDefault="006F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1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ED1871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0BBFE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BA1CDE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5D7A6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74411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15E32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89E9D8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BDC9E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BE809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50F98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B7D81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B04072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82E8C1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FD45B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71E9A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AF6FD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E9574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F362BA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C1C80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89CAC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46B9F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269A3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E3FA3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55ABB0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A973D3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07649D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3810AC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E4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8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FA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82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F38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6E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B1852C" w:rsidR="00600262" w:rsidRPr="00001383" w:rsidRDefault="006F2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60E9B4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9BD2B1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C6F8B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60190A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FB103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E2C8A2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5458E" w:rsidR="00E312E3" w:rsidRPr="00001383" w:rsidRDefault="006F2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4BD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7440C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C11E2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B705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864D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AC8E1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FCE6A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7171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F7C983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729F0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825B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99C505" w:rsidR="009A6C64" w:rsidRPr="006F2191" w:rsidRDefault="006F2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19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812DBF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F27F0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9DC39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B8E0D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B955E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ACECC3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8ACF85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412AC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DDE36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E60B6C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42007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76185B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24F97F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264532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F6096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F11968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00E84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49F9A7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8E674" w:rsidR="009A6C64" w:rsidRPr="00001383" w:rsidRDefault="006F2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2D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7E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13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595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489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A2F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044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05B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08E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48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6E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4E80B" w:rsidR="00977239" w:rsidRPr="00977239" w:rsidRDefault="006F21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E2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56933" w:rsidR="00977239" w:rsidRPr="00977239" w:rsidRDefault="006F219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E8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AD6F3" w:rsidR="00977239" w:rsidRPr="00977239" w:rsidRDefault="006F219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E1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02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B8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30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7C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6A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0A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25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7B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EC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01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68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AC0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219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