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F0553E" w:rsidR="00CF4FE4" w:rsidRPr="00001383" w:rsidRDefault="008F48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ACC111" w:rsidR="00600262" w:rsidRPr="00001383" w:rsidRDefault="008F4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31A1B7" w:rsidR="004738BE" w:rsidRPr="00001383" w:rsidRDefault="008F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4C8495" w:rsidR="004738BE" w:rsidRPr="00001383" w:rsidRDefault="008F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A7EFC3" w:rsidR="004738BE" w:rsidRPr="00001383" w:rsidRDefault="008F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54FB75" w:rsidR="004738BE" w:rsidRPr="00001383" w:rsidRDefault="008F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BB74BD" w:rsidR="004738BE" w:rsidRPr="00001383" w:rsidRDefault="008F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26F6DC" w:rsidR="004738BE" w:rsidRPr="00001383" w:rsidRDefault="008F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6C19EB" w:rsidR="004738BE" w:rsidRPr="00001383" w:rsidRDefault="008F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A24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6BF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CB2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57B49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207005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F42CB0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8FAFFA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400AE2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454C7F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A83869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95E4FF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2DC5A8" w:rsidR="009A6C64" w:rsidRPr="008F48F2" w:rsidRDefault="008F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8F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27D893" w:rsidR="009A6C64" w:rsidRPr="008F48F2" w:rsidRDefault="008F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8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D0449C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6FE658" w:rsidR="009A6C64" w:rsidRPr="008F48F2" w:rsidRDefault="008F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8F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66E45A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60604D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FDCE7E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DC7581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EF6E8F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EBCE14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96CCBA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64D528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5B4D12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E12522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7D86F4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5BB50C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7B555D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174C55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128C82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145E85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E0C5BF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6DC546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35F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836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753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E57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900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122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DAE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C3E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F75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649781" w:rsidR="00600262" w:rsidRPr="00001383" w:rsidRDefault="008F4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1A5741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905D59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7CB273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33CB9C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788955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BFB7E4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EDD645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222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1FD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3F0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A26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042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25860A" w:rsidR="009A6C64" w:rsidRPr="008F48F2" w:rsidRDefault="008F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8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736A18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702E1C" w:rsidR="009A6C64" w:rsidRPr="008F48F2" w:rsidRDefault="008F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8F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7E412D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8521CD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0D54D1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7FA803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1EE045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9FBC67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E36AC5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49540B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51104F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3002F7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6A6B82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A7950C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20C45C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94D4D0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251B5A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B1FA84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BE6513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55BDE8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B4B60A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A7A9DC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519C2B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7302B6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988404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F38B73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C7DA68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9B9046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F61602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A06236" w:rsidR="009A6C64" w:rsidRPr="008F48F2" w:rsidRDefault="008F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8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DCC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F6E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907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0A6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844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6DC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2AAFAD" w:rsidR="00600262" w:rsidRPr="00001383" w:rsidRDefault="008F4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28BD0E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F5106F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F27F8F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B9BBE8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32547A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AA58DD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349810" w:rsidR="00E312E3" w:rsidRPr="00001383" w:rsidRDefault="008F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B78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C36852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08F601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2D6854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B23768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FF0A77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62B61F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4BF952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B1B61E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9D8E2C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E0008E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DC14B2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D040FB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BBC1CC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A9A4FC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323EBA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F31AB7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C4BEC6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5401B0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D05A23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1A401F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1AD696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70D149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FD4F2B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7BFD6F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96F005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82661B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7315F3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7C402B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3A42CA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F13B78" w:rsidR="009A6C64" w:rsidRPr="00001383" w:rsidRDefault="008F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832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41D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1E3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1BC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D74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292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A6B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7C3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5A9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AED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5B1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94525" w:rsidR="00977239" w:rsidRPr="00977239" w:rsidRDefault="008F48F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3D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A0BB1" w:rsidR="00977239" w:rsidRPr="00977239" w:rsidRDefault="008F48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B7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5FAA0" w:rsidR="00977239" w:rsidRPr="00977239" w:rsidRDefault="008F48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86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E8C06" w:rsidR="00977239" w:rsidRPr="00977239" w:rsidRDefault="008F48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F2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745AD" w:rsidR="00977239" w:rsidRPr="00977239" w:rsidRDefault="008F48F2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7C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D199F" w:rsidR="00977239" w:rsidRPr="00977239" w:rsidRDefault="008F48F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61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31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2E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9E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07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0E6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128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48F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