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B21FE5" w:rsidR="00CF4FE4" w:rsidRPr="00001383" w:rsidRDefault="0059521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2DFB41D" w:rsidR="00600262" w:rsidRPr="00001383" w:rsidRDefault="005952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95EBE5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368DCA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7BA0E2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3D1A79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67E61C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F3CDCE0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B3E94" w:rsidR="004738BE" w:rsidRPr="00001383" w:rsidRDefault="0059521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54A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0EC1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934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E3C69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A90EE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E47C1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116845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C837AB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931C48F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F0CB1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FBA2A44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E9570C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275FEE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C4307CF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2A1B648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34E922" w:rsidR="009A6C64" w:rsidRPr="0059521F" w:rsidRDefault="005952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21F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046D26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D6976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052B0D2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8AA7D3" w:rsidR="009A6C64" w:rsidRPr="0059521F" w:rsidRDefault="005952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21F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3385CF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A7C23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86851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A37CD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F0E5A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ED6E1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D16D85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EBD22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4ADBC3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62E67B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E18A9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112EA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EB613B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1F3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78F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FBF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D4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D5CF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86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6575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66B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F6D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11B4BE5" w:rsidR="00600262" w:rsidRPr="00001383" w:rsidRDefault="005952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7408F30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36CDE35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63BAAED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99BAA4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3C6AA9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D41394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D68C98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6FAE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179D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B3E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083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60E0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AD3F600" w:rsidR="009A6C64" w:rsidRPr="0059521F" w:rsidRDefault="005952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2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19E4C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2F4A4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184B0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39B0A0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25C32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84E3BC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53C536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26011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0EEFF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7A1C33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13DC93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FAE2E8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60F7852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0928B1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872C0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1D0375F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A2658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48C042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D7A99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80BCB42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7D6086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33F98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5918CF" w:rsidR="009A6C64" w:rsidRPr="0059521F" w:rsidRDefault="005952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21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A168425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517C9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CFA32F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12557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5AE35F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BA9E3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ACEEE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956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FA36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F7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D93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2E5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D88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A48379" w:rsidR="00600262" w:rsidRPr="00001383" w:rsidRDefault="0059521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A6CE17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00AD4F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0DF8C60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E29271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616ACD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37820A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496B009" w:rsidR="00E312E3" w:rsidRPr="00001383" w:rsidRDefault="0059521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0AE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7C85EB" w:rsidR="009A6C64" w:rsidRPr="0059521F" w:rsidRDefault="0059521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21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ED22BE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29A10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852636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C6B6B4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6D1163E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2BF1E6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B8AA0E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E5097E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C1516A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710FF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9BE73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2E388D7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4BA89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321E2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7FE8B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1E1EC1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B5A05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5DE06C8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F8063D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6A34E40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96238E0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6A3345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0CEDB9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BAE833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5FFDC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CB3CFF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06C4B3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A4FC04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A3F4704" w:rsidR="009A6C64" w:rsidRPr="00001383" w:rsidRDefault="0059521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943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FB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0BA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155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DEB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54C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A9C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EA2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C00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AAE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4B6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C7569" w:rsidR="00977239" w:rsidRPr="00977239" w:rsidRDefault="005952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6D8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31351" w:rsidR="00977239" w:rsidRPr="00977239" w:rsidRDefault="0059521F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39B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4E1FCB" w:rsidR="00977239" w:rsidRPr="00977239" w:rsidRDefault="0059521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A6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88518D" w:rsidR="00977239" w:rsidRPr="00977239" w:rsidRDefault="0059521F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5713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26A466" w:rsidR="00977239" w:rsidRPr="00977239" w:rsidRDefault="0059521F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8715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09B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07B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0CE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AB1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371F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EEE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B64D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ABD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521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