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B21FE5" w:rsidR="00CF4FE4" w:rsidRPr="00001383" w:rsidRDefault="005952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DFB41D" w:rsidR="00600262" w:rsidRPr="00001383" w:rsidRDefault="005952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95EBE5" w:rsidR="004738BE" w:rsidRPr="00001383" w:rsidRDefault="0059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368DCA" w:rsidR="004738BE" w:rsidRPr="00001383" w:rsidRDefault="0059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7BA0E2" w:rsidR="004738BE" w:rsidRPr="00001383" w:rsidRDefault="0059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3D1A79" w:rsidR="004738BE" w:rsidRPr="00001383" w:rsidRDefault="0059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67E61C" w:rsidR="004738BE" w:rsidRPr="00001383" w:rsidRDefault="0059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3CDCE0" w:rsidR="004738BE" w:rsidRPr="00001383" w:rsidRDefault="0059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FB3E94" w:rsidR="004738BE" w:rsidRPr="00001383" w:rsidRDefault="0059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54A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C1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934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E3C69A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A90EE1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E47C11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116845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C837AB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31C48F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F0CB1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BA2A44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E9570C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275FEE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4307CF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A1B648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34E922" w:rsidR="009A6C64" w:rsidRPr="0059521F" w:rsidRDefault="005952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21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046D26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D69767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52B0D2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8AA7D3" w:rsidR="009A6C64" w:rsidRPr="0059521F" w:rsidRDefault="005952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2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385CF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A7C237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86851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A37CD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F0E5A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ED6E1A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D16D85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EBD22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4ADBC3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62E67B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E18A91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112EA9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B613B7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1F3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78F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FBF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AD4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D5C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864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657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66B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F6D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1B4BE5" w:rsidR="00600262" w:rsidRPr="00001383" w:rsidRDefault="005952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408F30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6CDE35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BAAED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99BAA4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C6AA9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41394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D68C98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6FA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79D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B3E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083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60E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D3F600" w:rsidR="009A6C64" w:rsidRPr="0059521F" w:rsidRDefault="005952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2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19E4CA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2F4A4A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184B0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9B0A0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5C32A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84E3BC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53C536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260117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0EEFFA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A1C33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13DC93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FAE2E8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0F7852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928B11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872C0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D0375F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A26587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48C042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D7A991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0BCB42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7D6086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33F989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5918CF" w:rsidR="009A6C64" w:rsidRPr="0059521F" w:rsidRDefault="005952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21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168425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517C9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CFA32F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12557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5AE35F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BA9E3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ACEEE9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565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A36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F7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D93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2E5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D88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A48379" w:rsidR="00600262" w:rsidRPr="00001383" w:rsidRDefault="005952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6CE17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00AD4F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DF8C60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E29271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616ACD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37820A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96B009" w:rsidR="00E312E3" w:rsidRPr="00001383" w:rsidRDefault="0059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0AE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7C85EB" w:rsidR="009A6C64" w:rsidRPr="0059521F" w:rsidRDefault="005952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2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ED22BE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29A107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52636A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C6B6B4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D1163E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2BF1E6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B8AA0E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E5097E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C1516A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710FF1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9BE739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E388D7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4BA899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321E21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7FE8B1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1E1EC1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B5A059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DE06C8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F8063D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A34E40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6238E0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6A3345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0CEDB9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BAE833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45FFDC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CB3CFF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06C4B3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A4FC04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3F4704" w:rsidR="009A6C64" w:rsidRPr="00001383" w:rsidRDefault="0059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943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FB7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0BA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155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DEB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54C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A9C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EA2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C00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AAE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4B6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C7569" w:rsidR="00977239" w:rsidRPr="00977239" w:rsidRDefault="005952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6D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31351" w:rsidR="00977239" w:rsidRPr="00977239" w:rsidRDefault="005952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9B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E1FCB" w:rsidR="00977239" w:rsidRPr="00977239" w:rsidRDefault="005952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A6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8518D" w:rsidR="00977239" w:rsidRPr="00977239" w:rsidRDefault="005952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71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6A466" w:rsidR="00977239" w:rsidRPr="00977239" w:rsidRDefault="0059521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71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09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07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CE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AB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71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EE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64D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ABD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521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