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56475D" w:rsidR="00CF4FE4" w:rsidRPr="00001383" w:rsidRDefault="00457C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83292" w:rsidR="00600262" w:rsidRPr="00001383" w:rsidRDefault="00457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BCF30D" w:rsidR="004738BE" w:rsidRPr="00001383" w:rsidRDefault="00457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55A913" w:rsidR="004738BE" w:rsidRPr="00001383" w:rsidRDefault="00457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15329D" w:rsidR="004738BE" w:rsidRPr="00001383" w:rsidRDefault="00457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687A2C" w:rsidR="004738BE" w:rsidRPr="00001383" w:rsidRDefault="00457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912255" w:rsidR="004738BE" w:rsidRPr="00001383" w:rsidRDefault="00457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4C0437" w:rsidR="004738BE" w:rsidRPr="00001383" w:rsidRDefault="00457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352879" w:rsidR="004738BE" w:rsidRPr="00001383" w:rsidRDefault="00457C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B12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5C6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EE1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A4B3DA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D62915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334A53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A79FEE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4CF4D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5BCF96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0485E4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5BE714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A4648D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569894" w:rsidR="009A6C64" w:rsidRPr="00457C62" w:rsidRDefault="00457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C6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D46A03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49F91A" w:rsidR="009A6C64" w:rsidRPr="00457C62" w:rsidRDefault="00457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C6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F69116" w:rsidR="009A6C64" w:rsidRPr="00457C62" w:rsidRDefault="00457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C6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64EC8C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4FDAAA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9E6966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0AFA56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51D9B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C826E2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FABD94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74036E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CA7123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3E25E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AD0F35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B13C08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85FFD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348BB8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934C3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76DAFB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9EBE6B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FBF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B64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06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11A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21B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D8A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DCC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9F2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4AC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7F08E" w:rsidR="00600262" w:rsidRPr="00001383" w:rsidRDefault="00457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A730E1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10BF90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A0691D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8F992C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A08D38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D39010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BF9421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4B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BF7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990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51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FC2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35404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31EF59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05BBB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363115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E90D96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B0568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34B81E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CB33F2" w:rsidR="009A6C64" w:rsidRPr="00457C62" w:rsidRDefault="00457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C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E4A8B3" w:rsidR="009A6C64" w:rsidRPr="00457C62" w:rsidRDefault="00457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C6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00CCC6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E34A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B85BD7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D9BAB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A636CD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ECC44F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512026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011D2B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BD92EA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B1B707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70ECF2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DEADAF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981A3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8CEC25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0E2799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CCA588" w:rsidR="009A6C64" w:rsidRPr="00457C62" w:rsidRDefault="00457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C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DA3AF4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EA9B0B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97A8CD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232DCC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FA5309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DF7BD9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9F1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23D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F83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3E7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B97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4F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5E1DFD" w:rsidR="00600262" w:rsidRPr="00001383" w:rsidRDefault="00457C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7EA2F6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0979C2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19DC6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A2AABD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FD876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1DF6E9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B3C6D8" w:rsidR="00E312E3" w:rsidRPr="00001383" w:rsidRDefault="00457C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47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582073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52960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64932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82247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3FC37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AD6F52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56B83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6CB3C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6D2B43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2573B8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9F619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69774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E26F45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4C8C5C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B3024E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AE98F8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59F7A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87C7E5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B6A473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AEC90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15FF9E" w:rsidR="009A6C64" w:rsidRPr="00457C62" w:rsidRDefault="00457C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C6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31FFAD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CBE399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74D9D9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957831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08748B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5DB95E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BFEBA0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8AB4FC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4A1142" w:rsidR="009A6C64" w:rsidRPr="00001383" w:rsidRDefault="00457C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4E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F49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305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C1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AB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29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AFD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B11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52C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F3B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E1C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1F20D0" w:rsidR="00977239" w:rsidRPr="00977239" w:rsidRDefault="00457C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DD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3A5FAC" w:rsidR="00977239" w:rsidRPr="00977239" w:rsidRDefault="00457C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35B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C7C05" w:rsidR="00977239" w:rsidRPr="00977239" w:rsidRDefault="00457C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48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5C7E7" w:rsidR="00977239" w:rsidRPr="00977239" w:rsidRDefault="00457C6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71C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D586AE" w:rsidR="00977239" w:rsidRPr="00977239" w:rsidRDefault="00457C6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2D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5E24F" w:rsidR="00977239" w:rsidRPr="00977239" w:rsidRDefault="00457C6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75F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92F70" w:rsidR="00977239" w:rsidRPr="00977239" w:rsidRDefault="00457C62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F6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5DA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D2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299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5728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C6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