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A51207" w:rsidR="00CF4FE4" w:rsidRPr="00001383" w:rsidRDefault="00D202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071846" w:rsidR="00600262" w:rsidRPr="00001383" w:rsidRDefault="00D202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92690F" w:rsidR="004738BE" w:rsidRPr="00001383" w:rsidRDefault="00D20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120DBB" w:rsidR="004738BE" w:rsidRPr="00001383" w:rsidRDefault="00D20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6E83B" w:rsidR="004738BE" w:rsidRPr="00001383" w:rsidRDefault="00D20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8A28BC" w:rsidR="004738BE" w:rsidRPr="00001383" w:rsidRDefault="00D20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F0AC82" w:rsidR="004738BE" w:rsidRPr="00001383" w:rsidRDefault="00D20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1BDEF3" w:rsidR="004738BE" w:rsidRPr="00001383" w:rsidRDefault="00D20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98B776" w:rsidR="004738BE" w:rsidRPr="00001383" w:rsidRDefault="00D20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014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ACC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B52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1BF9A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FF429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A226D3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6C5652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55FD92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01835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0016C7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75AE09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08B8EF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35B216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3A863F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A385D3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9B0EE0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0B29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D234D8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CBEE4B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B53AAC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276E6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6740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76485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2305F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0CAC4A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D3CB3A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611298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2C57E7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1ECA3B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85190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B6B539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499B51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32B4F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31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388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5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E2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22A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17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C93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5D5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A5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46CA68" w:rsidR="00600262" w:rsidRPr="00001383" w:rsidRDefault="00D202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C037A9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BF74AE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A0989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61DB74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E2AFA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8E1EC9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34FD1A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917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F25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297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7DE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6BB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F3A97D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F6C151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A809B2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0D41EB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B8BED8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4E612F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D71FD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6E5099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FA21B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AAA822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6EEACF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F0BC58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19E89D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509891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240A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20373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EF3A37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A62DC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93F1D8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D1038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9C06A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09CE5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41E5E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D19099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D9FA6E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88462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886D4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73B9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88433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84E36A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6BDC87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F7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217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C3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93D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522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78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136B1E" w:rsidR="00600262" w:rsidRPr="00001383" w:rsidRDefault="00D202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C2B717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C0F5BD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B0A173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AD79C8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3813D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C32D36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EDAA0F" w:rsidR="00E312E3" w:rsidRPr="00001383" w:rsidRDefault="00D20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E82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50735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98AB0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07A049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5399A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3624E0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06A8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15581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6C3757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DC72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860D28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78A23D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87AD38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501FF3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220CD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3064C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CCEFF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36E3C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4F3AF5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D240F9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F553DA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EB86A5" w:rsidR="009A6C64" w:rsidRPr="00D20251" w:rsidRDefault="00D20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A09CD1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DD725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51FCA9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DF2D3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F2F34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E7EF0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6AE8DC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B8BE34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D82AAE" w:rsidR="009A6C64" w:rsidRPr="00001383" w:rsidRDefault="00D20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EA0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534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F6E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BD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EC9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61B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256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54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3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3C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A2B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1F96A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D5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C2A6C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75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9B2A8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7A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163D0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A6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7F66A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DD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4910B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in Europe 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58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D20DA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EA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EDF30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BD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34207" w:rsidR="00977239" w:rsidRPr="00977239" w:rsidRDefault="00D2025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743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251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