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803775" w:rsidR="00CF4FE4" w:rsidRPr="00001383" w:rsidRDefault="005A3C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A8B0AA" w:rsidR="00600262" w:rsidRPr="00001383" w:rsidRDefault="005A3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D96B97" w:rsidR="004738BE" w:rsidRPr="00001383" w:rsidRDefault="005A3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AFD4B9" w:rsidR="004738BE" w:rsidRPr="00001383" w:rsidRDefault="005A3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53551" w:rsidR="004738BE" w:rsidRPr="00001383" w:rsidRDefault="005A3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5C6654" w:rsidR="004738BE" w:rsidRPr="00001383" w:rsidRDefault="005A3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EF089" w:rsidR="004738BE" w:rsidRPr="00001383" w:rsidRDefault="005A3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AE0584" w:rsidR="004738BE" w:rsidRPr="00001383" w:rsidRDefault="005A3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55A3DE" w:rsidR="004738BE" w:rsidRPr="00001383" w:rsidRDefault="005A3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15D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17D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98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4E2709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EE862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D420B7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191C5B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78D919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FB301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7FA755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A52AE6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19034F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1F4A4A" w:rsidR="009A6C64" w:rsidRPr="005A3C74" w:rsidRDefault="005A3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C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231376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393F50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9A9C34" w:rsidR="009A6C64" w:rsidRPr="005A3C74" w:rsidRDefault="005A3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C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31521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F416C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1BCE0B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2D5051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F4620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9C6FE6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7A43F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720077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A7F512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276C7C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283FF9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576B94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BF5DF9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4B32B5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8C8B29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9AC37C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A23E1A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353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A4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369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429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F92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7EE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0E3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EA7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E48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4BB2B4" w:rsidR="00600262" w:rsidRPr="00001383" w:rsidRDefault="005A3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387E92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C8D73D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0BA05C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D36B4D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38CCED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DA62F7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A97370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517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A77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715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E46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105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B88CDD" w:rsidR="009A6C64" w:rsidRPr="005A3C74" w:rsidRDefault="005A3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C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8C5F65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802565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62636A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959CD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829E84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5FB39D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2C56D7" w:rsidR="009A6C64" w:rsidRPr="005A3C74" w:rsidRDefault="005A3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C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0CD9D1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254DE7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6E941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5D9D4E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A642B6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177377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1B1DC3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4DDEC3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35D099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378A43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388A33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413CD7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0AFC13" w:rsidR="009A6C64" w:rsidRPr="005A3C74" w:rsidRDefault="005A3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C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CA8F5F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DD0DDE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EA9136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D3788F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8CE34C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04AA68" w:rsidR="009A6C64" w:rsidRPr="005A3C74" w:rsidRDefault="005A3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C7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310686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B7F99F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C14B2A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7FACE3" w:rsidR="009A6C64" w:rsidRPr="005A3C74" w:rsidRDefault="005A3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C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F48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B2E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D76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C0E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C09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B31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4A290E" w:rsidR="00600262" w:rsidRPr="00001383" w:rsidRDefault="005A3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D0FB21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35BD2C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761BAD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369D0D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C746DB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1E5661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C5C4F7" w:rsidR="00E312E3" w:rsidRPr="00001383" w:rsidRDefault="005A3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034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BBF784" w:rsidR="009A6C64" w:rsidRPr="005A3C74" w:rsidRDefault="005A3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C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5F32EB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17DD01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CDAE70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689342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2B399C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4EB639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C6DA0C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91EE16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9500E1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EA767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90E19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B37A6D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7D428B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B9B36F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4E1DA1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A6FC16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4BF11B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4C7F9A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8F7F5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375778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D92A43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847E1F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AC9225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3A1336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11F55A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A1A6BB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0C2EC4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914EEB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CE3C7E" w:rsidR="009A6C64" w:rsidRPr="00001383" w:rsidRDefault="005A3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F39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EE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A9F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8D8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8D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94C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A36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002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095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871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92E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4321B" w:rsidR="00977239" w:rsidRPr="00977239" w:rsidRDefault="005A3C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97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99DEC" w:rsidR="00977239" w:rsidRPr="00977239" w:rsidRDefault="005A3C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1F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80C07" w:rsidR="00977239" w:rsidRPr="00977239" w:rsidRDefault="005A3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29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2F52F" w:rsidR="00977239" w:rsidRPr="00977239" w:rsidRDefault="005A3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D0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83318" w:rsidR="00977239" w:rsidRPr="00977239" w:rsidRDefault="005A3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05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322B6" w:rsidR="00977239" w:rsidRPr="00977239" w:rsidRDefault="005A3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21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60FB0" w:rsidR="00977239" w:rsidRPr="00977239" w:rsidRDefault="005A3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51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CDE3E" w:rsidR="00977239" w:rsidRPr="00977239" w:rsidRDefault="005A3C7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74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B6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420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3C7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