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5B7EF2" w:rsidR="00CF4FE4" w:rsidRPr="00001383" w:rsidRDefault="00C40A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C89FC9" w:rsidR="00600262" w:rsidRPr="00001383" w:rsidRDefault="00C40A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F374AF" w:rsidR="004738BE" w:rsidRPr="00001383" w:rsidRDefault="00C40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E80420" w:rsidR="004738BE" w:rsidRPr="00001383" w:rsidRDefault="00C40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D74460" w:rsidR="004738BE" w:rsidRPr="00001383" w:rsidRDefault="00C40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CB67C4" w:rsidR="004738BE" w:rsidRPr="00001383" w:rsidRDefault="00C40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D65DD5" w:rsidR="004738BE" w:rsidRPr="00001383" w:rsidRDefault="00C40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B754C4" w:rsidR="004738BE" w:rsidRPr="00001383" w:rsidRDefault="00C40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9FD434" w:rsidR="004738BE" w:rsidRPr="00001383" w:rsidRDefault="00C40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911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D48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E32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796679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EEF88F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6BAADA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0CF0B7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01CCCF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471A93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B7117B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473797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B897C5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BEFA2D" w:rsidR="009A6C64" w:rsidRPr="00C40A69" w:rsidRDefault="00C40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A6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60984A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64B48F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547C95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C91E7D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E3D395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2CACD5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F77FF8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96D90C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22F483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41E5E7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C30215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98AB30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6BFCF3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72C0B3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BDA47C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378A22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D0E1A2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0C1D4B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1A3BCC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52C549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677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307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4E6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38A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BD1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410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A83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1F6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BEA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EA0D7D" w:rsidR="00600262" w:rsidRPr="00001383" w:rsidRDefault="00C40A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E2E91F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F63B97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C3EC7D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490CC3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F777EF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CF9E23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066EC7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CB4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17A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66C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4BA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86C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0628C7" w:rsidR="009A6C64" w:rsidRPr="00C40A69" w:rsidRDefault="00C40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A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65A956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CA0271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6C40F5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C39DFF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28C559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74EC47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F24AD4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6B6BA7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4D6654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44B825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A50F6E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B1FD61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292254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2608B2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0AEBBE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D0D21C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D19994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81800D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61584A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F4F1FA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2780A3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DBF87D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E2663F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4DA93E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2B473B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47B146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8C5005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413822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984BD9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911A52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AB8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8A3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536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0AB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586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DEA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9AA3F7" w:rsidR="00600262" w:rsidRPr="00001383" w:rsidRDefault="00C40A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5AC5D4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490979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D75DBC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60E846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B9DBAB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B12AF5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7F6DFC" w:rsidR="00E312E3" w:rsidRPr="00001383" w:rsidRDefault="00C40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C32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C4DDE0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32FA53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AF0C0D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CD0AE5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4CF710" w:rsidR="009A6C64" w:rsidRPr="00C40A69" w:rsidRDefault="00C40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A6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34C961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583249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237C3F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3DC5DB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8C7E1F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567944" w:rsidR="009A6C64" w:rsidRPr="00C40A69" w:rsidRDefault="00C40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A6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DEB5A1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FF2FC3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B4FDB8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6F698B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5E1FFC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B65442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33BF74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AE363A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B09A31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2E0985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5466D6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8FAA53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14EB2F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68132E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100B26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00FFC8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7596E0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DCC315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8248E2" w:rsidR="009A6C64" w:rsidRPr="00001383" w:rsidRDefault="00C40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32D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6A4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277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292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18E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465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724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BE5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396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294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70E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394B0" w:rsidR="00977239" w:rsidRPr="00977239" w:rsidRDefault="00C40A6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5C8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FE6DA" w:rsidR="00977239" w:rsidRPr="00977239" w:rsidRDefault="00C40A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94C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BDD0A" w:rsidR="00977239" w:rsidRPr="00977239" w:rsidRDefault="00C40A69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D92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CD80E" w:rsidR="00977239" w:rsidRPr="00977239" w:rsidRDefault="00C40A69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6CE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F12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87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B20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FF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B8C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9BA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11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1F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A3B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EAD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0A6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