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3C95D8" w:rsidR="00CF4FE4" w:rsidRPr="00001383" w:rsidRDefault="007D76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C424BD" w:rsidR="00600262" w:rsidRPr="00001383" w:rsidRDefault="007D76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9D488B" w:rsidR="004738BE" w:rsidRPr="00001383" w:rsidRDefault="007D76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EF11A6" w:rsidR="004738BE" w:rsidRPr="00001383" w:rsidRDefault="007D76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83AB17" w:rsidR="004738BE" w:rsidRPr="00001383" w:rsidRDefault="007D76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295E8D" w:rsidR="004738BE" w:rsidRPr="00001383" w:rsidRDefault="007D76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B80629" w:rsidR="004738BE" w:rsidRPr="00001383" w:rsidRDefault="007D76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8CAFA7" w:rsidR="004738BE" w:rsidRPr="00001383" w:rsidRDefault="007D76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AAD9DB" w:rsidR="004738BE" w:rsidRPr="00001383" w:rsidRDefault="007D76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5D2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DD4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8D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3CEF41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C1B3EE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C3212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D4D40D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D0F3DB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286FB9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7855B6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8E5B27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3AEFC2" w:rsidR="009A6C64" w:rsidRPr="007D76B2" w:rsidRDefault="007D76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76B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8AA170" w:rsidR="009A6C64" w:rsidRPr="007D76B2" w:rsidRDefault="007D76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76B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90A571" w:rsidR="009A6C64" w:rsidRPr="007D76B2" w:rsidRDefault="007D76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76B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D38517" w:rsidR="009A6C64" w:rsidRPr="007D76B2" w:rsidRDefault="007D76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76B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A95A55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B705CB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0DB1BD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AFE7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2D0C81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8BB63D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408DA0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6A6B65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967BA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92D17A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20B120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8EC5BA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C87F48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C8BD3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FE098D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87C83F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CDDF78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977C16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804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79B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632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83F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97A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FE4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ABF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A7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199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94D697" w:rsidR="00600262" w:rsidRPr="00001383" w:rsidRDefault="007D76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020005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6A4851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5B29AA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536B6E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74D393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0D87F1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F811FC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5C8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3EC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B22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1BD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4FC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1A9EF4" w:rsidR="009A6C64" w:rsidRPr="007D76B2" w:rsidRDefault="007D76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76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CF2295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6258BA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172BA0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4F005E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09BF44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C60941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FB8780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E40FF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175ECE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2E0C8B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846C96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A09B23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7E3873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2C3D5F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3BF760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EFA0F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844B77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A6CEA4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7771F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95B27D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773455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015305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5ED6AB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78BFD3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0B436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71115A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C60B84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42B139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78F42D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CA8991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0C4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324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BC7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64C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EB8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0D0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7AC179" w:rsidR="00600262" w:rsidRPr="00001383" w:rsidRDefault="007D76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5F6D41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0ABD0F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73EBB1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A14F2E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23F31F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857DB6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BC1D76" w:rsidR="00E312E3" w:rsidRPr="00001383" w:rsidRDefault="007D76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ABB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B6A6B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73095A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AC6312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E6D7E1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616CD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F06D6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DA73F7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2BD5B7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9F2AEF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83706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BD200A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8E594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AC695B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F515F2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D87A46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AE4E75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152EA6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28368E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DF7586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6ADF17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A65BED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60103D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846172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B80BDC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CB0224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C32B72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B4020D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579FF0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EFF74F" w:rsidR="009A6C64" w:rsidRPr="007D76B2" w:rsidRDefault="007D76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76B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D0D192" w:rsidR="009A6C64" w:rsidRPr="00001383" w:rsidRDefault="007D76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04B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134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E1E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67A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E5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ACD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2FA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45A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EA3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49B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5E2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BC2E4" w:rsidR="00977239" w:rsidRPr="00977239" w:rsidRDefault="007D76B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94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96BA6" w:rsidR="00977239" w:rsidRPr="00977239" w:rsidRDefault="007D76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51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9D532" w:rsidR="00977239" w:rsidRPr="00977239" w:rsidRDefault="007D76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01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E5AE9" w:rsidR="00977239" w:rsidRPr="00977239" w:rsidRDefault="007D76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41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9701A" w:rsidR="00977239" w:rsidRPr="00977239" w:rsidRDefault="007D76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74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D1415" w:rsidR="00977239" w:rsidRPr="00977239" w:rsidRDefault="007D76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DF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8D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71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5A9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E1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46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B90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76B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