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3C95D8" w:rsidR="00CF4FE4" w:rsidRPr="00001383" w:rsidRDefault="007D76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C424BD" w:rsidR="00600262" w:rsidRPr="00001383" w:rsidRDefault="007D76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D488B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EF11A6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3AB17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295E8D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80629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CAFA7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AD9DB" w:rsidR="004738BE" w:rsidRPr="00001383" w:rsidRDefault="007D76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5D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D4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8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3CEF41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1B3EE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3212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D4D40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0F3DB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286FB9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7855B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E5B27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3AEFC2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8AA170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0A571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D38517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A95A5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B705CB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DB1B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AFE7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2D0C81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BB63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408DA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A6B6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67BA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2D17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0B12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EC5B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87F48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C8BD3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FE098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7C83F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CDDF78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77C1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04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9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32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3F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97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E4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AB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A7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199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94D697" w:rsidR="00600262" w:rsidRPr="00001383" w:rsidRDefault="007D76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020005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A4851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B29AA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36B6E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4D393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0D87F1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F811FC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C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EC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B22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BD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FC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A9EF4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F229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6258B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72BA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F005E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09BF44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60941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B878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E40FF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75ECE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E0C8B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846C9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A09B23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7E3873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2C3D5F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3BF76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EFA0F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844B77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6CEA4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7771F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5B27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7345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1530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5ED6AB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8BFD3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0B436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1115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C60B84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2B139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8F42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CA8991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C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2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C7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64C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EB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0D0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AC179" w:rsidR="00600262" w:rsidRPr="00001383" w:rsidRDefault="007D76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5F6D41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0ABD0F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73EBB1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14F2E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23F31F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857DB6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BC1D76" w:rsidR="00E312E3" w:rsidRPr="00001383" w:rsidRDefault="007D76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B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B6A6B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73095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AC6312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6D7E1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616C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06D6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A73F7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2BD5B7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F2AEF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8370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BD200A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8E594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C695B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F515F2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D87A4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E4E75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52EA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28368E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DF7586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6ADF17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65BE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60103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46172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80BDC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CB0224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32B72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4020D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579FF0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FF74F" w:rsidR="009A6C64" w:rsidRPr="007D76B2" w:rsidRDefault="007D76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6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D0D192" w:rsidR="009A6C64" w:rsidRPr="00001383" w:rsidRDefault="007D76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04B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3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1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67A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E5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AC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F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45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EA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49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5E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BC2E4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94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96BA6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51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9D532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01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E5AE9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41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9701A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74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D1415" w:rsidR="00977239" w:rsidRPr="00977239" w:rsidRDefault="007D76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DF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8D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71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5A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E1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46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B90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76B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