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41D7A9" w:rsidR="00CF4FE4" w:rsidRPr="00001383" w:rsidRDefault="007715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36781" w:rsidR="00600262" w:rsidRPr="00001383" w:rsidRDefault="007715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59FE7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C698DE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FAAEA9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741FE8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DE358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315B0D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31C6E2" w:rsidR="004738BE" w:rsidRPr="00001383" w:rsidRDefault="007715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D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4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6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38691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FAF52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D9B75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1C55E1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58E70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A18A9B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C3C52B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28261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08E77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5712E3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887D0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323D3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1015A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35A6D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ADCF0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C24E07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F2D2F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1B3097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CC53E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410B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DB2FB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479B6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1E733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1839D0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1611E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BE3C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4A7E5B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8E252A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E466FF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299A6F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6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EC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447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3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476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8C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97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E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83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5C7CD" w:rsidR="00600262" w:rsidRPr="00001383" w:rsidRDefault="007715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57A02B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C430C5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E76426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29933B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81BE90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65CBE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F30CA7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2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27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ED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07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02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64948A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320A4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8C319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A29F0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1EC4F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EEA8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EB878D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A5C1D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DE64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25E565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0B700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143C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BD8C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E45EB1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E39E3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B6783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F30A4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2E4CF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485364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61EF1D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D9FDF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AA0B2E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B63D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848B3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55174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7911E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1E81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34DC8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75D02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DD51C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F026E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D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709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A3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04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D4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98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FB2451" w:rsidR="00600262" w:rsidRPr="00001383" w:rsidRDefault="007715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DD33DD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4CE773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2CB9A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530823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1C5DC3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315592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8D9978" w:rsidR="00E312E3" w:rsidRPr="00001383" w:rsidRDefault="007715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0E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3BBBFA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E637B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66995E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D40A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B121C7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A5F93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3DFF63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3775A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96EC6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469D95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3E874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2F53E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09F5F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85E82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49142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9DC1A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8E4AE0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5C891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4B12C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81B46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F407F" w:rsidR="009A6C64" w:rsidRPr="00771581" w:rsidRDefault="007715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5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11FB29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8C52D4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806C4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45D010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88BCD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B51EF8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4B1CF7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AA839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FA8CC" w:rsidR="009A6C64" w:rsidRPr="00001383" w:rsidRDefault="007715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B7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CF1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D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2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A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137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76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EE2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EF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EEC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79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8E9AE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A1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3AC95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D4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095B3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29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F46EE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26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AAA14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DD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A802C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C0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6C1E0" w:rsidR="00977239" w:rsidRPr="00977239" w:rsidRDefault="0077158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6C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6E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99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E1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685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158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