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41D7A9" w:rsidR="00CF4FE4" w:rsidRPr="00001383" w:rsidRDefault="007715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36781" w:rsidR="00600262" w:rsidRPr="00001383" w:rsidRDefault="007715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159FE7" w:rsidR="004738BE" w:rsidRPr="00001383" w:rsidRDefault="007715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C698DE" w:rsidR="004738BE" w:rsidRPr="00001383" w:rsidRDefault="007715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FAAEA9" w:rsidR="004738BE" w:rsidRPr="00001383" w:rsidRDefault="007715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741FE8" w:rsidR="004738BE" w:rsidRPr="00001383" w:rsidRDefault="007715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7DE358" w:rsidR="004738BE" w:rsidRPr="00001383" w:rsidRDefault="007715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315B0D" w:rsidR="004738BE" w:rsidRPr="00001383" w:rsidRDefault="007715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31C6E2" w:rsidR="004738BE" w:rsidRPr="00001383" w:rsidRDefault="007715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AD2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842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F68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386916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FAF526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7D9B75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1C55E1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58E709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A18A9B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C3C52B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128261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08E779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5712E3" w:rsidR="009A6C64" w:rsidRPr="00771581" w:rsidRDefault="007715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58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E887D0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0323D3" w:rsidR="009A6C64" w:rsidRPr="00771581" w:rsidRDefault="007715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58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51015A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E35A6D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9ADCF0" w:rsidR="009A6C64" w:rsidRPr="00771581" w:rsidRDefault="007715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5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C24E07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F2D2F6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1B3097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CC53EC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C410B9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FDB2FB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7479B6" w:rsidR="009A6C64" w:rsidRPr="00771581" w:rsidRDefault="007715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58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1E7339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1839D0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81611E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4BE3CC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4A7E5B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8E252A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E466FF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299A6F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165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EC9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447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30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476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8C5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297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EF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834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5C7CD" w:rsidR="00600262" w:rsidRPr="00001383" w:rsidRDefault="007715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57A02B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C430C5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E76426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29933B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81BE90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D65CBE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F30CA7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02E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27A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ED7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507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025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64948A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320A4C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8C319C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A29F06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81EC4F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BEEA88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EB878D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4A5C1D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9DE64C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25E565" w:rsidR="009A6C64" w:rsidRPr="00771581" w:rsidRDefault="007715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58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0B7009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2143C9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BBD8C9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E45EB1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0E39E3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3B6783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CF30A4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2E4CFC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485364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61EF1D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0D9FDF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AA0B2E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AB63DC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C848B3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855174" w:rsidR="009A6C64" w:rsidRPr="00771581" w:rsidRDefault="007715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5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7911E8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11E81C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34DC88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475D02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DD51C8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7F026E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8D0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709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4A3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D04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D4C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98E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FB2451" w:rsidR="00600262" w:rsidRPr="00001383" w:rsidRDefault="007715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DD33DD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4CE773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F2CB9A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530823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1C5DC3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315592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8D9978" w:rsidR="00E312E3" w:rsidRPr="00001383" w:rsidRDefault="007715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0E0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3BBBFA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E637B8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66995E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7D40A8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B121C7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1A5F93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3DFF63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A3775A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96EC68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469D95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F3E874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62F53E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09F5F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C85E82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491426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9DC1A9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8E4AE0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5C891C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4B12C9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381B46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2F407F" w:rsidR="009A6C64" w:rsidRPr="00771581" w:rsidRDefault="007715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58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11FB29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8C52D4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B806C4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45D010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988BCD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B51EF8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4B1CF7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AA839C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BFA8CC" w:rsidR="009A6C64" w:rsidRPr="00001383" w:rsidRDefault="007715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BB7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CF1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5D0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12D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8A9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137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760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EE2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8EF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EEC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79A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8E9AE" w:rsidR="00977239" w:rsidRPr="00977239" w:rsidRDefault="007715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A1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3AC95" w:rsidR="00977239" w:rsidRPr="00977239" w:rsidRDefault="007715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D49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095B3" w:rsidR="00977239" w:rsidRPr="00977239" w:rsidRDefault="007715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29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F46EE" w:rsidR="00977239" w:rsidRPr="00977239" w:rsidRDefault="0077158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26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AAA14" w:rsidR="00977239" w:rsidRPr="00977239" w:rsidRDefault="007715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DD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A802C" w:rsidR="00977239" w:rsidRPr="00977239" w:rsidRDefault="0077158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C0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6C1E0" w:rsidR="00977239" w:rsidRPr="00977239" w:rsidRDefault="0077158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6C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6E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99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E11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685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158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