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C2A3B" w:rsidR="00CF4FE4" w:rsidRPr="00001383" w:rsidRDefault="00C32E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C6BAF" w:rsidR="00600262" w:rsidRPr="00001383" w:rsidRDefault="00C32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53D9F8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68F1BA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DE8E7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E2DF8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B36E4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9CF2B6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91093" w:rsidR="004738BE" w:rsidRPr="00001383" w:rsidRDefault="00C32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D3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8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F4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88E9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6E878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1F492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2D72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AE45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99C10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E64F5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9DE6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9C854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4EDAC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26E2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4340B8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5C119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BAC0E4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B0B1DC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C387E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D8D1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4E2C7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23288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12B7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B62B8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34233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F658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4D536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DD552C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B0EFA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1CE023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6DC6F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64A42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40DA5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05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9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D5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F6A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65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59B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FE1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98A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7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56E7A" w:rsidR="00600262" w:rsidRPr="00001383" w:rsidRDefault="00C32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23565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83A02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31CFF2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ED78D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0AF49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DE5DB7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4908C3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4D5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F6C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D9B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8C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F8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AC19E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B6DD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900B1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E766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F11D7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C987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ACB0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9D431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39899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EE064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DAE0B0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12A35E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32B3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08F1A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4EFD9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73055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904C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3291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0C97A7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97D40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4B532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41D50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76140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1A2B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45A84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A9CB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A41D3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558E7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74806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86859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10E53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5E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60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8B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968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F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FB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3A4E20" w:rsidR="00600262" w:rsidRPr="00001383" w:rsidRDefault="00C32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F90618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E067D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D3C9A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76D612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638B77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6ABBFD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B78C4B" w:rsidR="00E312E3" w:rsidRPr="00001383" w:rsidRDefault="00C32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42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8552E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17FD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F80D1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45877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67ECC5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216E6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97134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00E87C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2662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CBFBE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9330D" w:rsidR="009A6C64" w:rsidRPr="00C32E3D" w:rsidRDefault="00C32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11A97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7537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0A66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869DA1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AC7A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6DCC7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32EC0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EF25D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AD40A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9571F7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CC573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FF48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B5D54B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97365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F5C9C3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E8B93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56D1FC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DF852F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346C38" w:rsidR="009A6C64" w:rsidRPr="00001383" w:rsidRDefault="00C32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28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76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0E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75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B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F6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5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9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E0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D7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8E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169C7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60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EF96A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2E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23B7F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8B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FF4B9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07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53B09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05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4A923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5D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B45B9" w:rsidR="00977239" w:rsidRPr="00977239" w:rsidRDefault="00C32E3D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06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7E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6D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7C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226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E3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