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A40D7" w:rsidR="00CF4FE4" w:rsidRPr="00001383" w:rsidRDefault="001144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2F5C3F" w:rsidR="00600262" w:rsidRPr="00001383" w:rsidRDefault="00114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B5CDBB" w:rsidR="004738BE" w:rsidRPr="00001383" w:rsidRDefault="00114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D480B0" w:rsidR="004738BE" w:rsidRPr="00001383" w:rsidRDefault="00114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31B4B4" w:rsidR="004738BE" w:rsidRPr="00001383" w:rsidRDefault="00114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2E2604" w:rsidR="004738BE" w:rsidRPr="00001383" w:rsidRDefault="00114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9049A0" w:rsidR="004738BE" w:rsidRPr="00001383" w:rsidRDefault="00114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3638DC" w:rsidR="004738BE" w:rsidRPr="00001383" w:rsidRDefault="00114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669833" w:rsidR="004738BE" w:rsidRPr="00001383" w:rsidRDefault="00114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F94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44F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C73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848C31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B02168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8D5CF6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530810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14A3FC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CE8D9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570015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FE967E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23DAD8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EEACE6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8D6101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3D9C20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641E6D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90183B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D887A4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83970F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006724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DE531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A10E6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8CB972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AF8787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710345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3DEEF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F94F30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BA8AFB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72D2BB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544DD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4A7AD4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324C72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6AF07D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98C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3BA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93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395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63E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460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975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7E9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A8D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861F22" w:rsidR="00600262" w:rsidRPr="00001383" w:rsidRDefault="00114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28F61F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67DBF5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68ED91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E07A34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983807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4634F2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4D091C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6C4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D62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48F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BF1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24C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DCA882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6E8FE4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A9B07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C62637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062B3D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5A4365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09B11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15929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4EBB91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00BFD5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5E91B2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15B078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DA5A02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DE7000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2977D0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2D0AF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B8849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22005D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1CBD24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2F8A4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9C7851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D849A8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5C89E9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3EB8A7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8F2A29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2DEC02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2AD717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B1E85D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C80834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A6373A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6540BE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71B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CD8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49E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E3B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E3C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8A7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DEA8AA" w:rsidR="00600262" w:rsidRPr="00001383" w:rsidRDefault="00114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B466A8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C0B74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BBECE1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2205D9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400B4D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F23BE5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12E4A1" w:rsidR="00E312E3" w:rsidRPr="00001383" w:rsidRDefault="00114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F0B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E6D0E8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AFA30C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56C789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E09A92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A05560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CC5951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F74DDF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01D26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835D32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E4F5E7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FC1D09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2E05A4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3AF19D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D0B0EC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EAD26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5A2756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7EE82B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D2BF1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94A604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99B6B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CDE6F3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A07968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F5DCF0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1AC02D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E7ED9B" w:rsidR="009A6C64" w:rsidRPr="001144CD" w:rsidRDefault="00114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4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6079D2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93A17E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1A7FE9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47849A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39FF97" w:rsidR="009A6C64" w:rsidRPr="00001383" w:rsidRDefault="00114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0F4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4DD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9BF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32C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444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585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6C9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02B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60B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712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2BA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8EC6B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69804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A703D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AA78B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80F50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08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ADB53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02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BC7A0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58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ACB85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8B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C76C0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F2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54D94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10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87A43" w:rsidR="00977239" w:rsidRPr="00977239" w:rsidRDefault="001144CD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4B8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44C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