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4A40D7" w:rsidR="00CF4FE4" w:rsidRPr="00001383" w:rsidRDefault="001144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2F5C3F" w:rsidR="00600262" w:rsidRPr="00001383" w:rsidRDefault="00114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B5CDBB" w:rsidR="004738BE" w:rsidRPr="00001383" w:rsidRDefault="00114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D480B0" w:rsidR="004738BE" w:rsidRPr="00001383" w:rsidRDefault="00114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31B4B4" w:rsidR="004738BE" w:rsidRPr="00001383" w:rsidRDefault="00114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2E2604" w:rsidR="004738BE" w:rsidRPr="00001383" w:rsidRDefault="00114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9049A0" w:rsidR="004738BE" w:rsidRPr="00001383" w:rsidRDefault="00114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3638DC" w:rsidR="004738BE" w:rsidRPr="00001383" w:rsidRDefault="00114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669833" w:rsidR="004738BE" w:rsidRPr="00001383" w:rsidRDefault="00114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F94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44F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C73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848C31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B02168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8D5CF6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530810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14A3FC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5CE8D9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570015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FE967E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23DAD8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EEACE6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8D6101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3D9C20" w:rsidR="009A6C64" w:rsidRPr="001144CD" w:rsidRDefault="00114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4C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641E6D" w:rsidR="009A6C64" w:rsidRPr="001144CD" w:rsidRDefault="00114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4C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90183B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D887A4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83970F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006724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5DE531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CA10E6" w:rsidR="009A6C64" w:rsidRPr="001144CD" w:rsidRDefault="00114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4C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8CB972" w:rsidR="009A6C64" w:rsidRPr="001144CD" w:rsidRDefault="00114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4C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AF8787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710345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3DEEFA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F94F30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BA8AFB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72D2BB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544DDA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4A7AD4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324C72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6AF07D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98C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3BA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93B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395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63E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460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975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7E9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A8D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861F22" w:rsidR="00600262" w:rsidRPr="00001383" w:rsidRDefault="00114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28F61F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67DBF5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68ED91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E07A34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983807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4634F2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4D091C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6C4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D62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48F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BF1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24C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DCA882" w:rsidR="009A6C64" w:rsidRPr="001144CD" w:rsidRDefault="00114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4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6E8FE4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A9B07A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C62637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062B3D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5A4365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09B11A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B15929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4EBB91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00BFD5" w:rsidR="009A6C64" w:rsidRPr="001144CD" w:rsidRDefault="00114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4C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5E91B2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15B078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DA5A02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DE7000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2977D0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2D0AFA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B8849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22005D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1CBD24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2F8A4A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9C7851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D849A8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5C89E9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3EB8A7" w:rsidR="009A6C64" w:rsidRPr="001144CD" w:rsidRDefault="00114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4C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8F2A29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2DEC02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2AD717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B1E85D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C80834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A6373A" w:rsidR="009A6C64" w:rsidRPr="001144CD" w:rsidRDefault="00114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4C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6540BE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71B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CD8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49E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E3B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E3C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8A7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DEA8AA" w:rsidR="00600262" w:rsidRPr="00001383" w:rsidRDefault="00114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B466A8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AC0B74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BBECE1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2205D9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400B4D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F23BE5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12E4A1" w:rsidR="00E312E3" w:rsidRPr="00001383" w:rsidRDefault="00114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F0B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E6D0E8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AFA30C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56C789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E09A92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A05560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CC5951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F74DDF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01D26A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835D32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E4F5E7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FC1D09" w:rsidR="009A6C64" w:rsidRPr="001144CD" w:rsidRDefault="00114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4C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2E05A4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3AF19D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D0B0EC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EAD26A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5A2756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7EE82B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CD2BF1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94A604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99B6BA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CDE6F3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A07968" w:rsidR="009A6C64" w:rsidRPr="001144CD" w:rsidRDefault="00114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4C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F5DCF0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1AC02D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E7ED9B" w:rsidR="009A6C64" w:rsidRPr="001144CD" w:rsidRDefault="00114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4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6079D2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93A17E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1A7FE9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47849A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39FF97" w:rsidR="009A6C64" w:rsidRPr="00001383" w:rsidRDefault="00114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0F4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4DD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9BF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32C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444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585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6C9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02B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60B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712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2BA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8EC6B" w:rsidR="00977239" w:rsidRPr="00977239" w:rsidRDefault="001144CD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69804" w:rsidR="00977239" w:rsidRPr="00977239" w:rsidRDefault="001144CD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A703D" w:rsidR="00977239" w:rsidRPr="00977239" w:rsidRDefault="001144CD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AA78B" w:rsidR="00977239" w:rsidRPr="00977239" w:rsidRDefault="001144CD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80F50" w:rsidR="00977239" w:rsidRPr="00977239" w:rsidRDefault="001144CD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08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ADB53" w:rsidR="00977239" w:rsidRPr="00977239" w:rsidRDefault="001144C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020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BC7A0" w:rsidR="00977239" w:rsidRPr="00977239" w:rsidRDefault="001144C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58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ACB85" w:rsidR="00977239" w:rsidRPr="00977239" w:rsidRDefault="001144CD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8B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C76C0" w:rsidR="00977239" w:rsidRPr="00977239" w:rsidRDefault="001144CD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F2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54D94" w:rsidR="00977239" w:rsidRPr="00977239" w:rsidRDefault="001144C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10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87A43" w:rsidR="00977239" w:rsidRPr="00977239" w:rsidRDefault="001144CD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4B8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44CD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