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47DF76" w:rsidR="00CF4FE4" w:rsidRPr="00001383" w:rsidRDefault="00FA22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F98203" w:rsidR="00600262" w:rsidRPr="00001383" w:rsidRDefault="00FA2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EC45B9" w:rsidR="004738BE" w:rsidRPr="00001383" w:rsidRDefault="00FA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C32F30" w:rsidR="004738BE" w:rsidRPr="00001383" w:rsidRDefault="00FA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27BD1A" w:rsidR="004738BE" w:rsidRPr="00001383" w:rsidRDefault="00FA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CA9BD7" w:rsidR="004738BE" w:rsidRPr="00001383" w:rsidRDefault="00FA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AC1B3B" w:rsidR="004738BE" w:rsidRPr="00001383" w:rsidRDefault="00FA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557F8" w:rsidR="004738BE" w:rsidRPr="00001383" w:rsidRDefault="00FA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12CFF1" w:rsidR="004738BE" w:rsidRPr="00001383" w:rsidRDefault="00FA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E6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C97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10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2DCB29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3FBCCF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C0F25F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6DDF8E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25F6C2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07EAD7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450318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6027CC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536C3F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6ADC0E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92FBB8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D8A92E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1C1D4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E565AB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1B887D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1E0428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4F0142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918F72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047580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3E3DC3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C57426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7D1C5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D41F71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BC2B63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F37A8D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950612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D4BF29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96669B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6BEE34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80A2A3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EC2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D0A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F65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4CC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639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AA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48E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227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104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9DC2A2" w:rsidR="00600262" w:rsidRPr="00001383" w:rsidRDefault="00FA2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8E34A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07F808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FA728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0630AC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4C1ABF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8CE24A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B9A968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61C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5D3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E87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DD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A8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2D6B8A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BBFA60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220D93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AB6326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AAEDF7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60FF33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D4D10D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9D2D18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173EC4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34890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FB1D80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CE555B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095174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47A24F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8A5C5F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80E8E3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54F2B9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6156DE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B8362E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EB346C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892C8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884EF3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EC8B1B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1217CE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256762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60C539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4FD3D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5CE0E2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0105D4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83A233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DF3A1F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2FF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0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0DD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2A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422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AEA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33162F" w:rsidR="00600262" w:rsidRPr="00001383" w:rsidRDefault="00FA2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6086F4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D6228B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D8DF6C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A31808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553AB9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17342E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AF09C4" w:rsidR="00E312E3" w:rsidRPr="00001383" w:rsidRDefault="00FA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ABF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9E9D84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B3988C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6AD88E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85282C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B5AC41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77A7B1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A18681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3BE7B2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EFA5A0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0952F9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0CDD6C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E75A9A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45925C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320E19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2D2EA6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AA25F1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FE3BDB" w:rsidR="009A6C64" w:rsidRPr="00FA2268" w:rsidRDefault="00FA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2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B4786C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677124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0D0A0B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A81A68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771C07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38E7ED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E8386A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123E7B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4970B6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8F2677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C414A4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2E437A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519EF7" w:rsidR="009A6C64" w:rsidRPr="00001383" w:rsidRDefault="00FA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4C5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7AB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04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DDB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C1B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CA8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49D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2B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AF8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BC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1D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7FC89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BC6A2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F3BD7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FA010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E2631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B56CF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The Seamen’s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674F6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F9A1F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F42A4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E4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8AFEA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B3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20F06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F6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F2AF2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B1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43AD6" w:rsidR="00977239" w:rsidRPr="00977239" w:rsidRDefault="00FA2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BDB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2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