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36D11C" w:rsidR="00CF4FE4" w:rsidRPr="00001383" w:rsidRDefault="00A27B7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196AE8" w:rsidR="00600262" w:rsidRPr="00001383" w:rsidRDefault="00A27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7374AF" w:rsidR="004738BE" w:rsidRPr="00001383" w:rsidRDefault="00A27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574E20" w:rsidR="004738BE" w:rsidRPr="00001383" w:rsidRDefault="00A27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6D3E96" w:rsidR="004738BE" w:rsidRPr="00001383" w:rsidRDefault="00A27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572EDD" w:rsidR="004738BE" w:rsidRPr="00001383" w:rsidRDefault="00A27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CBA6EE" w:rsidR="004738BE" w:rsidRPr="00001383" w:rsidRDefault="00A27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BE78C6" w:rsidR="004738BE" w:rsidRPr="00001383" w:rsidRDefault="00A27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B7CC48" w:rsidR="004738BE" w:rsidRPr="00001383" w:rsidRDefault="00A27B7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026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5E4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341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5D6AA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FC7EF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D2EF69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7000F8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5612A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7681F6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ADB167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7A081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473AEE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23A6C8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68DC35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BCC038" w:rsidR="009A6C64" w:rsidRPr="00A27B76" w:rsidRDefault="00A27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BB32A5" w:rsidR="009A6C64" w:rsidRPr="00A27B76" w:rsidRDefault="00A27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5CEA1D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856632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4A9E6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B6AFE7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26A76C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B1F3E2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6CF80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4D17A2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27F87D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E804C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FFB977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980334" w:rsidR="009A6C64" w:rsidRPr="00A27B76" w:rsidRDefault="00A27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E61A9F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32066B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D57D0E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CBFFC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35C6BC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15D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DFC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E05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A0D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B1C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92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D1D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A5C4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654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EE639B" w:rsidR="00600262" w:rsidRPr="00001383" w:rsidRDefault="00A27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4AB9BC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4E0DC6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36B877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9FFCA0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D592E9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8C660A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CC60F7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235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5D8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D6D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C05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32E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611C3F" w:rsidR="009A6C64" w:rsidRPr="00A27B76" w:rsidRDefault="00A27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976D6B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F147F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BFA0BD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93DA4E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9BBADB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BE24E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B90D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909467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201EED" w:rsidR="009A6C64" w:rsidRPr="00A27B76" w:rsidRDefault="00A27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85F75E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84912F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8739A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E2D106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040C1D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570FFA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9ADAF6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E449CF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FE1C8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8A4D95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55BB8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53840D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97D41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C46F51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7779F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630EE2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DCFA5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32ACEB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9F0238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91DFF0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F728DF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E7B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A55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BA1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3C4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3BF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1C6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5F6068" w:rsidR="00600262" w:rsidRPr="00001383" w:rsidRDefault="00A27B7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BC4650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C0C555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8E224B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67778E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A9D823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CFB3B1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EA43CE" w:rsidR="00E312E3" w:rsidRPr="00001383" w:rsidRDefault="00A27B7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5B3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D711EA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A4B799" w:rsidR="009A6C64" w:rsidRPr="00A27B76" w:rsidRDefault="00A27B7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7B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FCBD9B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40FCF6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4C51DA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421521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96BBD1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2277A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28B058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BCE42F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F8AE4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D5BBA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FA14A8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426739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A03C9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7CC9A2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C98DC6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825401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E6D5F0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81C5E4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85162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9C1DE0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7037C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8F2206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11B3A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A29E75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7CE6BE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6467B3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585CCF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560572" w:rsidR="009A6C64" w:rsidRPr="00001383" w:rsidRDefault="00A27B7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1B9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B7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464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7FB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F88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B9E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19A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2FA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3C7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1BF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F61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8335A" w:rsidR="00977239" w:rsidRPr="00977239" w:rsidRDefault="00A27B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72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AE461" w:rsidR="00977239" w:rsidRPr="00977239" w:rsidRDefault="00A27B7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BD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411EB7" w:rsidR="00977239" w:rsidRPr="00977239" w:rsidRDefault="00A27B76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8DD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85955" w:rsidR="00977239" w:rsidRPr="00977239" w:rsidRDefault="00A27B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7D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0A8DC" w:rsidR="00977239" w:rsidRPr="00977239" w:rsidRDefault="00A27B7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90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B6CF1" w:rsidR="00977239" w:rsidRPr="00977239" w:rsidRDefault="00A27B76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8B05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58DF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642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0B6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E7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361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B21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27B76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