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8E5B7A" w:rsidR="00CF4FE4" w:rsidRPr="00001383" w:rsidRDefault="00F64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3D90C2" w:rsidR="00600262" w:rsidRPr="00001383" w:rsidRDefault="00F64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B9D8B6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AE7B1E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750C2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D01867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DC49D3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B293B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B65483" w:rsidR="004738BE" w:rsidRPr="00001383" w:rsidRDefault="00F6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6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7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83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56CBB9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A779BB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E5E6D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7C4AA0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6E6EDD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6B76BB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80AAA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974C4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C3812D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E29ED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0EFA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D34CE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76A7E1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39409E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12D63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36CA9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5451B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75BF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C4D8F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EB8D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D16002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02159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B9E0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4DBEAC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7C4C7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2787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56F2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99F9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591D60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9B22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58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B3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6C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9E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E2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8E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966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41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80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144B9" w:rsidR="00600262" w:rsidRPr="00001383" w:rsidRDefault="00F64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F5A3E1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790DA8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8DEB0F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34B657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B7534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26F28A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F94069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A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8F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25F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6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64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0028AD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A284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3B40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1DBB1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B9CDD1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5AF2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07357E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D56D1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C32F9E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DC0E7A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2D451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0F590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171CF9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2B8F2A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43D3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6878E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36467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C0A9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30B6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BF244E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A079C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FDEE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B9E57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9FAD73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B27BCC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C4E25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486DD5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3685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055D2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52A9F1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C7F60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F6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289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6D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476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26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31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40AB3F" w:rsidR="00600262" w:rsidRPr="00001383" w:rsidRDefault="00F64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398E5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6E1CEE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2D89ED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16863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2446BF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24DC49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00703" w:rsidR="00E312E3" w:rsidRPr="00001383" w:rsidRDefault="00F64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2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37872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91EB2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E66AC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EE28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57A6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59A9D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CE069A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36FB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A594F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1BB15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69E289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05A81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70C05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16FDA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94F1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291D17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335ED2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29039B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9BA1F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D30426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CDAE3" w:rsidR="009A6C64" w:rsidRPr="00F64802" w:rsidRDefault="00F64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8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FFF80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E58744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09A1B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DE3CB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5E401C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2603E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415079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D9368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00A6C" w:rsidR="009A6C64" w:rsidRPr="00001383" w:rsidRDefault="00F6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C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1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90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C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400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1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C72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0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E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9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8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DEC69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B1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C1BB8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6E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09AE3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91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31275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81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20D23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41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80A24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CE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58F1A" w:rsidR="00977239" w:rsidRPr="00977239" w:rsidRDefault="00F6480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BA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8B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B8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BC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F25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