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D761A8" w:rsidR="00CF4FE4" w:rsidRPr="00001383" w:rsidRDefault="00124B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051A69" w:rsidR="00600262" w:rsidRPr="00001383" w:rsidRDefault="00124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397CB1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1AB0F8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657024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279B1C8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81B1BA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EB35D0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91C0EC" w:rsidR="004738BE" w:rsidRPr="00001383" w:rsidRDefault="00124B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5CD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CA6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2BF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CF24FE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4D80B5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85E22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D07FF1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8BAA9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241A8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661D91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B06F69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C1FF7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0B72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8AD2DD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8AD449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CA446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FDAC2E6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BEE552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A750E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09E52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F9CF2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ADC15C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C91F9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FF2D26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6247C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4BBDE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D7A6D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0B8EC5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8CB61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98AF0E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D5444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51F514" w:rsidR="009A6C64" w:rsidRPr="00124B98" w:rsidRDefault="00124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B9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792262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290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A39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01C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DBB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2D2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014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A9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1AF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B3C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737C69" w:rsidR="00600262" w:rsidRPr="00001383" w:rsidRDefault="00124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5FDD7D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467F3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C60C17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0BD948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A33815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95E605C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59ED879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193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864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56C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140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C0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26EE5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BA3E8C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84B62A" w:rsidR="009A6C64" w:rsidRPr="00124B98" w:rsidRDefault="00124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B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2AAFA" w:rsidR="009A6C64" w:rsidRPr="00124B98" w:rsidRDefault="00124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B9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957188" w:rsidR="009A6C64" w:rsidRPr="00124B98" w:rsidRDefault="00124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B9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17104" w:rsidR="009A6C64" w:rsidRPr="00124B98" w:rsidRDefault="00124B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4B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029776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B26A619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FE39C9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2CE3E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445EDE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92DC9D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D9F933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1ADC6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7E24BC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2D635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A146F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1294F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EFCA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639C50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F97084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76803D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E4533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AF66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BFCFE2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2E5CE0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EBD3B0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BE6DB9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CC115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FA2194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3E7BC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51F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F5E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DAF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66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67B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A40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40F753" w:rsidR="00600262" w:rsidRPr="00001383" w:rsidRDefault="00124B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CE7779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6479B3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B4EE14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028867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C8C652A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E868F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CD4294" w:rsidR="00E312E3" w:rsidRPr="00001383" w:rsidRDefault="00124B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6BE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34D511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E6037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4CAE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4EB95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8494CD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E4A70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9D1FB7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8FBE44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502D84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A40F9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A0E79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B72A3C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5388F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063348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0DD203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01C55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68CACE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21E05EF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9E651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B91315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BD7426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1DB71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D2D1F4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53BC52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7439A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2CFF6B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F96D1D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322FBA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0DFCA5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1821F7" w:rsidR="009A6C64" w:rsidRPr="00001383" w:rsidRDefault="00124B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DB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B0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C3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25E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523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1F9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AD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DC3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4C9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9EB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CF6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5EF4A3" w:rsidR="00977239" w:rsidRPr="00977239" w:rsidRDefault="00124B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841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4A2E46" w:rsidR="00977239" w:rsidRPr="00977239" w:rsidRDefault="00124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D6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6BA5CF" w:rsidR="00977239" w:rsidRPr="00977239" w:rsidRDefault="00124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4F8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5D70B7" w:rsidR="00977239" w:rsidRPr="00977239" w:rsidRDefault="00124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97F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07E1CC" w:rsidR="00977239" w:rsidRPr="00977239" w:rsidRDefault="00124B9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49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902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3F5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BF3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8C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024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C458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100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7A43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4B98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