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FC7731" w:rsidR="00CF4FE4" w:rsidRPr="00001383" w:rsidRDefault="00C82D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E4009B" w:rsidR="00600262" w:rsidRPr="00001383" w:rsidRDefault="00C82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A5F58D" w:rsidR="004738BE" w:rsidRPr="00001383" w:rsidRDefault="00C82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738F09" w:rsidR="004738BE" w:rsidRPr="00001383" w:rsidRDefault="00C82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849A38" w:rsidR="004738BE" w:rsidRPr="00001383" w:rsidRDefault="00C82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07CDF7" w:rsidR="004738BE" w:rsidRPr="00001383" w:rsidRDefault="00C82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007DD2" w:rsidR="004738BE" w:rsidRPr="00001383" w:rsidRDefault="00C82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77122C" w:rsidR="004738BE" w:rsidRPr="00001383" w:rsidRDefault="00C82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66686E" w:rsidR="004738BE" w:rsidRPr="00001383" w:rsidRDefault="00C82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2BA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671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62F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968CF9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EA7F28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0EAD34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0597B0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8F663E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D283E3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FFBD76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E2DA8C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BC1E65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4264EE" w:rsidR="009A6C64" w:rsidRPr="00C82D74" w:rsidRDefault="00C82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2D7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5E5438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0A8BA0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5AAFF4" w:rsidR="009A6C64" w:rsidRPr="00C82D74" w:rsidRDefault="00C82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2D7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B4BDF1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61FBA4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F8F665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43F6AB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CBA4AF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0519A3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6E0D2F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3C26F4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3636EF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61E03C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0F52B8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3C4298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2F9D47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5EDF5A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1D45D5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FE62F3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504534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7B9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F84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BB0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935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A66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3D7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DB8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DE5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042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020BD1" w:rsidR="00600262" w:rsidRPr="00001383" w:rsidRDefault="00C82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10E9E0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0329E5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72255F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72D19E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D99B13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259B2F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79DA04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542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CDD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060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D92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D00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8C7EB2" w:rsidR="009A6C64" w:rsidRPr="00C82D74" w:rsidRDefault="00C82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2D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194210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D493C2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E4FFFE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91A9BB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405D1D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63414A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6515EA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C57A4B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62E755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D51D84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6A72D5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E996C7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161470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987971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7E41E6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93C25D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1623C7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C689E4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77BB31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C11D0B" w:rsidR="009A6C64" w:rsidRPr="00C82D74" w:rsidRDefault="00C82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2D7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61EFF0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5B0461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394D4E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9B3AAD" w:rsidR="009A6C64" w:rsidRPr="00C82D74" w:rsidRDefault="00C82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2D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DD01A5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B74E5C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64B472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D29A5B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4D0F6A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EAD861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7BC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F57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ED5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13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56E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1A3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51475E" w:rsidR="00600262" w:rsidRPr="00001383" w:rsidRDefault="00C82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41B00F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E49483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1EC03B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59CB08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23664A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620535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D6497D" w:rsidR="00E312E3" w:rsidRPr="00001383" w:rsidRDefault="00C82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CDF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636A3F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1FE431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2D959A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C908D1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59CC3D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F2F0AE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B1B709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C21390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6A3E2B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5A113D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2C0AF1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576512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09574F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5F3814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73CFD6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07D2F9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2E7F9F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1C8727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55A0F3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361268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771A7E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00B5CB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4F3EF8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DAA066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234459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DD5AAE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98451F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C49BAA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A16891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AB5AE5" w:rsidR="009A6C64" w:rsidRPr="00001383" w:rsidRDefault="00C82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CAE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744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441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489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B11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79F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1ED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7C5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17D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904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2F0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C84E7" w:rsidR="00977239" w:rsidRPr="00977239" w:rsidRDefault="00C82D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3C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9784A" w:rsidR="00977239" w:rsidRPr="00977239" w:rsidRDefault="00C82D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D7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B8130" w:rsidR="00977239" w:rsidRPr="00977239" w:rsidRDefault="00C82D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B6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95993" w:rsidR="00977239" w:rsidRPr="00977239" w:rsidRDefault="00C82D7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05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554BC" w:rsidR="00977239" w:rsidRPr="00977239" w:rsidRDefault="00C82D7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2D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F4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2E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C5F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CD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57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38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20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AAD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2D7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