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1F8E34" w:rsidR="00CF4FE4" w:rsidRPr="00001383" w:rsidRDefault="00F757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2A9CD1" w:rsidR="00600262" w:rsidRPr="00001383" w:rsidRDefault="00F75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7B60C9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07D0F2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28697EA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5D70B7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092125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46EE14E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D96FBA" w:rsidR="004738BE" w:rsidRPr="00001383" w:rsidRDefault="00F757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2577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603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D0C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4C3440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5D89A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E2AA1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DC955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154CF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2B271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D8F14D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6C4832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C88770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7D2731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B1E8DA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047027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4E7606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2EAEF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C26B0F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E9FC84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1948A8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EA8BFA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A39421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30615E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48E30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15806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D196A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66FAF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D1247A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0D500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5E3521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0EFBF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A458D23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1DB415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925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216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8E6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B5AD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C54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4EC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F79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BF75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90E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4068F4" w:rsidR="00600262" w:rsidRPr="00001383" w:rsidRDefault="00F75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1242CFA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06FF81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5BFD49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6BEC7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CA90B3D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FF7C11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DE22C7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246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F4A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37D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EA7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B2A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FBC3D4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D541A8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94F31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E785D5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C4CBFF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03FA1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4A295A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7CBDAF3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118BFD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625A6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193914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A1E76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69C68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58B9B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EF3C786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665F77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221B47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7BD9D4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CB7274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5E27D2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A5DA2B7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0AC9BD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37B026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10FE70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B55C5A7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0433D3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29F506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D421B4C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E5E49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1D72E6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DDDAE6D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798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9379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097C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119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AD3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D9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D1292D" w:rsidR="00600262" w:rsidRPr="00001383" w:rsidRDefault="00F757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15E23B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2DCCDD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A340BA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0D2E84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9F0343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CD317E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020A84" w:rsidR="00E312E3" w:rsidRPr="00001383" w:rsidRDefault="00F757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98C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DFC508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7DC77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C5ABBA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A2641F1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7CE3BB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D60138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4CA303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EDAB63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D7733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A403D2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1E4B1F" w:rsidR="009A6C64" w:rsidRPr="00F757A3" w:rsidRDefault="00F757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57A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B8B285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E37637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3E584C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32BF72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53765E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04359E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F367EC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545CFA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44BEC6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C1D469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4211032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56E5B5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061712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E298BC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2C68CF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11AF94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378075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2E5067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519496" w:rsidR="009A6C64" w:rsidRPr="00001383" w:rsidRDefault="00F757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BE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8F67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684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FC97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256D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035F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69E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10F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944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965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E9F6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5236B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E04C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9D33CD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D2F0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C1BE4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6C02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531E3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6F3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B807C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9B57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CCF03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711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D91D65" w:rsidR="00977239" w:rsidRPr="00977239" w:rsidRDefault="00F757A3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7A6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9E18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80D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F8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9376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57A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