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C27F8A" w:rsidR="00CF4FE4" w:rsidRPr="00001383" w:rsidRDefault="00C35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F3CC56" w:rsidR="00600262" w:rsidRPr="00001383" w:rsidRDefault="00C35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DFCB51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B998D3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9450AF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847FD2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C91D575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691A84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F9E5C3" w:rsidR="004738BE" w:rsidRPr="00001383" w:rsidRDefault="00C3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002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45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391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CEBF19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F3C2E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0F2E0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9CADF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672F74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2338D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D1ECF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E56FD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5C91E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4FD632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B846DA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ADC2C2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DE7586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7A0CA0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431502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4221D6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95F4A4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EFA82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0E3799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51CCA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067307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0A5F6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0445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1726E95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AFC784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CBF116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78D1E76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1D6D10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4D8200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41A114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CD3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0F1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4A5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384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2A5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199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1E9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95B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C2A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06BFC7" w:rsidR="00600262" w:rsidRPr="00001383" w:rsidRDefault="00C35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B8D519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FC7AFC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9899BD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DD9ECA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8885A6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FA3A16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DAB1F1E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829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BF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3B4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2CF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4A2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514DF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BECE04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1B292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1EA08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8CA73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B013FB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BA022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47CD1C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AE568A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AD4B7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2DBB5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4CF61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D7444A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65ADE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B6A3B2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FAFF2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578382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1EF04B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60B2F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EB8D46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647CD3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1245FC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ED885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F3E5BA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73C554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005D9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0838D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7A97AF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CE78D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B57A5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977C1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815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EED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71D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81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9791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236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A2E304F" w:rsidR="00600262" w:rsidRPr="00001383" w:rsidRDefault="00C35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74BE63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741929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6DF3AC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750449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2C857E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16326B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1CE16F" w:rsidR="00E312E3" w:rsidRPr="00001383" w:rsidRDefault="00C3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4AC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B1A2AF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0BE1AC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B03885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C7C51A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A1F97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37354C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6CE323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F519C4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9BC65E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DD630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571827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130F46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BFB632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239290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61B2BA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269FB8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D0A7A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1D34F9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6A4A22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2D18FD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F8CFEDD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7D4FE6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5070A5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F22C99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72787F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01395A" w:rsidR="009A6C64" w:rsidRPr="00C3525A" w:rsidRDefault="00C3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3525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5D675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82B231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078370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CF5C49" w:rsidR="009A6C64" w:rsidRPr="00001383" w:rsidRDefault="00C3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143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017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F2E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8CF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E10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AB0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167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2DC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AB2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1B3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146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52460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B6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19EB9F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8F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E00DD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31B4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C8C61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E10B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941CCE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FB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7CCFAA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3F2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7BFAD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A6D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ABF3F9" w:rsidR="00977239" w:rsidRPr="00977239" w:rsidRDefault="00C3525A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2A8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85AA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A5F8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3525A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