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3F7466" w:rsidR="00CF4FE4" w:rsidRPr="00001383" w:rsidRDefault="00321A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84475A" w:rsidR="00600262" w:rsidRPr="00001383" w:rsidRDefault="00321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664A2B" w:rsidR="004738BE" w:rsidRPr="00001383" w:rsidRDefault="00321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748824" w:rsidR="004738BE" w:rsidRPr="00001383" w:rsidRDefault="00321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BD36C2" w:rsidR="004738BE" w:rsidRPr="00001383" w:rsidRDefault="00321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1DED7D" w:rsidR="004738BE" w:rsidRPr="00001383" w:rsidRDefault="00321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1AC8C2" w:rsidR="004738BE" w:rsidRPr="00001383" w:rsidRDefault="00321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801B0" w:rsidR="004738BE" w:rsidRPr="00001383" w:rsidRDefault="00321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D30DA4" w:rsidR="004738BE" w:rsidRPr="00001383" w:rsidRDefault="00321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AF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37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22B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F58BD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212079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6D1A7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998CC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88D2A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27BE0D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F970D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B35948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AFA0C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5A8DA2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87D9E6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B42EF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9704D8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D8A302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A238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197F0B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65C2A5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5573C0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AF6C2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71660C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883D9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65EF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7811F6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67C5A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6955C3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FB09A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A2EAD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D981E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2C17B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D7132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05A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E72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D6B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64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E28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105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2D6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27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588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E61729" w:rsidR="00600262" w:rsidRPr="00001383" w:rsidRDefault="00321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9717AB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560947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C40566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32AE0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E0CB9B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54621C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FDEADF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0E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51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41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26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7D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09E21C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A877AF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74026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C8457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19A5EF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CA1D0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EFD1DF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DEAF43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807B6E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C632DB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51BF1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37F153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4609B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6FF8EB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E47956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8DFA80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591AD8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C7A66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0CE910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BF5F8D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161A92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83C6C4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14E76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6628D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2A76D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8E701C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27C9C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D02A9B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7B54CE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346A6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ADFA2E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ABE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A1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8A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640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77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2E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5AA7FA" w:rsidR="00600262" w:rsidRPr="00001383" w:rsidRDefault="00321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A2F9C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33E99A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DC0E99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233247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8687D2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E40EA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BFF00A" w:rsidR="00E312E3" w:rsidRPr="00001383" w:rsidRDefault="00321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A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14F62D" w:rsidR="009A6C64" w:rsidRPr="00321A63" w:rsidRDefault="00321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A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2D4329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3206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B36A68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FDE2D9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039281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113EF2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BC6189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55D03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B4DD0D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E73EC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FEF4F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2230D8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A31AFF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65580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6B4D53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D9EE7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1CDA44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55DDFE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2E1F2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ADB19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3780CF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3691E5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C17753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2BB8D0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BC408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53B745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3B78D6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16710D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4FA398" w:rsidR="009A6C64" w:rsidRPr="00001383" w:rsidRDefault="00321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3C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26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31B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BC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8C9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825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E3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DC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F8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C9B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931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2DDA8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7A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C2EC5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64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00D88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C1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A5E30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0C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DC8AA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91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AC4FB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BE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D6C94" w14:textId="77777777" w:rsidR="00321A63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7B0C244F" w14:textId="3BAB536A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40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18EA3" w:rsidR="00977239" w:rsidRPr="00977239" w:rsidRDefault="00321A6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14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33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A60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1A6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