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3B9FB3" w:rsidR="00CF4FE4" w:rsidRPr="00001383" w:rsidRDefault="00417C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76C5E" w:rsidR="00600262" w:rsidRPr="00001383" w:rsidRDefault="00417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491D15" w:rsidR="004738BE" w:rsidRPr="00001383" w:rsidRDefault="0041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3B5B61" w:rsidR="004738BE" w:rsidRPr="00001383" w:rsidRDefault="0041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9F2582" w:rsidR="004738BE" w:rsidRPr="00001383" w:rsidRDefault="0041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2F5F32" w:rsidR="004738BE" w:rsidRPr="00001383" w:rsidRDefault="0041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915589" w:rsidR="004738BE" w:rsidRPr="00001383" w:rsidRDefault="0041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ABD859" w:rsidR="004738BE" w:rsidRPr="00001383" w:rsidRDefault="0041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FCF191" w:rsidR="004738BE" w:rsidRPr="00001383" w:rsidRDefault="00417C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7AE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98C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35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FAE3A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8637E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FBAF0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0B8B88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3DEE8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8A069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8FBCD1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16DBBA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77C768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991213" w:rsidR="009A6C64" w:rsidRPr="00417CDC" w:rsidRDefault="0041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D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D2A77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D6674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835260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F5BA0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1D4DB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9CCF7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620B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70EC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918F5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AEF584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90356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C85286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D61CA5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9676E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370B81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B60A16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5FA481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A9E2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E2E1C8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E3B1C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28A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A2A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F0F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A1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E36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33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9E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6B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E08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D7F3FC" w:rsidR="00600262" w:rsidRPr="00001383" w:rsidRDefault="00417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F2FF4D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EF2F72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027643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7D4499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275EB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2CBF7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7E3974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847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8E1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35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AA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C33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7561BC" w:rsidR="009A6C64" w:rsidRPr="00417CDC" w:rsidRDefault="0041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F13010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493456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91D195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A75D6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A7D244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5ABD40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EBA5F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AFE592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EEB3D9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B8776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1EBEF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7729B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21BD73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D9DB2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CE662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C222F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9A6D74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5B01D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DB24F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4E243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69BFEA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BCB41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D1B3D2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0CB24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C224C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A5BC9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26B648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AD689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62B63A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9A789F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124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304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1B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7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01D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802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AFB9E3" w:rsidR="00600262" w:rsidRPr="00001383" w:rsidRDefault="00417C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74D40C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A4E3AB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509F80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E0664B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7439A5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1BC9B5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253317" w:rsidR="00E312E3" w:rsidRPr="00001383" w:rsidRDefault="00417C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2E4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E5D84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77F75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B6F40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1D8D3E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679E49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B3DD9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809FFF" w:rsidR="009A6C64" w:rsidRPr="00417CDC" w:rsidRDefault="0041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D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F2770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47AC2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82AFEC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804A8A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650E0E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12886E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EA41AF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943D9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65D05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6A357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34DB48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019D1A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1C9394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48B437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FF500B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A154B2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06D6F6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D7BF79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8E6ACD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CEE835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B41F80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3E20AC" w:rsidR="009A6C64" w:rsidRPr="00417CDC" w:rsidRDefault="00417C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D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8E00F" w:rsidR="009A6C64" w:rsidRPr="00001383" w:rsidRDefault="00417C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188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C38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5C6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B22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246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18E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56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4B6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8E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DA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CA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E8EF0" w:rsidR="00977239" w:rsidRPr="00977239" w:rsidRDefault="00417C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FC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FEBEE" w:rsidR="00977239" w:rsidRPr="00977239" w:rsidRDefault="00417C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26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864BD" w:rsidR="00977239" w:rsidRPr="00977239" w:rsidRDefault="00417CDC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24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6D0A0" w:rsidR="00977239" w:rsidRPr="00977239" w:rsidRDefault="00417CD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B6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21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C0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6D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5B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F7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23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DC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48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E4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302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7CD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