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1E1FF5" w:rsidR="00CF4FE4" w:rsidRPr="00001383" w:rsidRDefault="003246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3006AC" w:rsidR="00600262" w:rsidRPr="00001383" w:rsidRDefault="003246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CCA3F3" w:rsidR="004738BE" w:rsidRPr="00001383" w:rsidRDefault="00324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54FD3E" w:rsidR="004738BE" w:rsidRPr="00001383" w:rsidRDefault="00324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4EB511" w:rsidR="004738BE" w:rsidRPr="00001383" w:rsidRDefault="00324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55D0F6" w:rsidR="004738BE" w:rsidRPr="00001383" w:rsidRDefault="00324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311712" w:rsidR="004738BE" w:rsidRPr="00001383" w:rsidRDefault="00324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DF9346" w:rsidR="004738BE" w:rsidRPr="00001383" w:rsidRDefault="00324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B691ED" w:rsidR="004738BE" w:rsidRPr="00001383" w:rsidRDefault="00324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5A3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95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892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D194D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DD734C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2E3F10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3D6B69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ADADE5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AB5873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00DFF6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FCD352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57A6FE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176503" w:rsidR="009A6C64" w:rsidRPr="00324662" w:rsidRDefault="003246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6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618768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8A136C" w:rsidR="009A6C64" w:rsidRPr="00324662" w:rsidRDefault="003246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6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55382D" w:rsidR="009A6C64" w:rsidRPr="00324662" w:rsidRDefault="003246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6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85A1F6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D2AF18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7ED77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EA6047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C4E5A9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BD9959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DE88C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46CD9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8887FE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006A7D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2BF077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3757A5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346A9A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790791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D00C85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65A0C9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F4F393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30F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AC0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4A2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D71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3C4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F58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58F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33B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2C0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117245" w:rsidR="00600262" w:rsidRPr="00001383" w:rsidRDefault="003246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932E3D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6F0C90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B436E3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D7EC21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1177BF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788D30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EF5419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119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A7A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EE7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E97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9DE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FAB8E7" w:rsidR="009A6C64" w:rsidRPr="00324662" w:rsidRDefault="003246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485A64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18439A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B79666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00E04B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5E77C2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BDF072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7330DD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942A66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DE6A74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362F8A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9FA007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08B78D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D89E47" w:rsidR="009A6C64" w:rsidRPr="00324662" w:rsidRDefault="003246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6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713C2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5EFA43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77CE5B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7C864C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57DE5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F3BE94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EF8095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213E85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7C4452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581782" w:rsidR="009A6C64" w:rsidRPr="00324662" w:rsidRDefault="003246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6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648B0" w:rsidR="009A6C64" w:rsidRPr="00324662" w:rsidRDefault="003246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F72FEA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F56A0A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A3BA7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50B55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1E1871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8DB68D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A11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904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5BF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447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903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F6C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70CC4B" w:rsidR="00600262" w:rsidRPr="00001383" w:rsidRDefault="003246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AD0E5B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2309C5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5351D5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52561B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DA60E3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22B98E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2D15F9" w:rsidR="00E312E3" w:rsidRPr="00001383" w:rsidRDefault="00324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6F2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F012F2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8AE624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062C57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40AAEC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EE0991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C2D634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69BD22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7B4AD6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2A0EC4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4D80A7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EC1C59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63C818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CDB1AD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6BDA79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D21D6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5127ED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AC0C89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795CE5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600D37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BBEB8D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6983DF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53AB8B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87C005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5051A2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CD3F20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0840A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D32EF4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E0A363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9A3FC0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A061DE" w:rsidR="009A6C64" w:rsidRPr="00001383" w:rsidRDefault="00324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D75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370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4AD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109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B99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290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373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560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3C4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F1C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0F8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2A140" w:rsidR="00977239" w:rsidRPr="00977239" w:rsidRDefault="0032466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1F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A8EFE" w:rsidR="00977239" w:rsidRPr="00977239" w:rsidRDefault="0032466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A6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78E45" w:rsidR="00977239" w:rsidRPr="00977239" w:rsidRDefault="0032466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D8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49726" w:rsidR="00977239" w:rsidRPr="00977239" w:rsidRDefault="0032466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5A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4BC21" w:rsidR="00977239" w:rsidRPr="00977239" w:rsidRDefault="00324662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ED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FE944" w:rsidR="00977239" w:rsidRPr="00977239" w:rsidRDefault="00324662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CF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4A8FC" w:rsidR="00977239" w:rsidRPr="00977239" w:rsidRDefault="0032466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Eid al Fitri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8B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F5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12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22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5A0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466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