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655CD8" w:rsidR="00CF4FE4" w:rsidRPr="00001383" w:rsidRDefault="002B5A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CEB8E" w:rsidR="00600262" w:rsidRPr="00001383" w:rsidRDefault="002B5A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353C92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E7ADA2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BFE9B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0727B3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E8277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79E9A8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538957" w:rsidR="004738BE" w:rsidRPr="00001383" w:rsidRDefault="002B5A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9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80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C68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7C4C1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75008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287D0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4D17B2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E34A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3BAACA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2D401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9942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AAEAAD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43583F" w:rsidR="009A6C64" w:rsidRPr="002B5A30" w:rsidRDefault="002B5A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A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5FF5D6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B8CF5D" w:rsidR="009A6C64" w:rsidRPr="002B5A30" w:rsidRDefault="002B5A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A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3FCA0" w:rsidR="009A6C64" w:rsidRPr="002B5A30" w:rsidRDefault="002B5A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A3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3CE8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D61185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6DA19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7C4FB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31903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B2BB34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51202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D837D7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04D92A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F7AE48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566F6A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6AD932" w:rsidR="009A6C64" w:rsidRPr="002B5A30" w:rsidRDefault="002B5A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A3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FE2F18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CA5BA2" w:rsidR="009A6C64" w:rsidRPr="002B5A30" w:rsidRDefault="002B5A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A3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C08A8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37BBD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32FC3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C2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4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B2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54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F1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6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E49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163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CA3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EE395" w:rsidR="00600262" w:rsidRPr="00001383" w:rsidRDefault="002B5A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7DE45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9B7815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498D79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04D0D1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0BB5F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820A8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108757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8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27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0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271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A0C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36419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F4796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0CC865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9EF7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A534F2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3D7A32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4BF36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80CD82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A69FAD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70294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E9C8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A399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5FFEF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48F541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AD456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9CDB9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F88E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1BC26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A7F2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CD360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9664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F9920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70D8F9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426574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BBB2D3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A45E33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803B9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03E3EE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EA3BB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BDCF7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328E5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E4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69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E8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7A5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84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1D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259BE" w:rsidR="00600262" w:rsidRPr="00001383" w:rsidRDefault="002B5A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B0B3F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FF86FD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6A068C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50F61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8E5EA6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AA6057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B4DC6" w:rsidR="00E312E3" w:rsidRPr="00001383" w:rsidRDefault="002B5A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6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7655BE" w:rsidR="009A6C64" w:rsidRPr="002B5A30" w:rsidRDefault="002B5A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A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C6A1F5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ECC2C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E19AC2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391443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36190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5DBD58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8EF00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C9EC87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FF481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4351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80221C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AAAD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6AE2D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13EBB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AABE7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B7685A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D9737A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597D64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547145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362AC8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690C4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E6A31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F4F92F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E18986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509131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AF98D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EB8C37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6F254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013A64" w:rsidR="009A6C64" w:rsidRPr="00001383" w:rsidRDefault="002B5A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29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E7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F3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7B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D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11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5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71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3A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05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88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49788" w:rsidR="00977239" w:rsidRPr="00977239" w:rsidRDefault="002B5A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2F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98DC5" w:rsidR="00977239" w:rsidRPr="00977239" w:rsidRDefault="002B5A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E4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945BA" w:rsidR="00977239" w:rsidRPr="00977239" w:rsidRDefault="002B5A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F0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3732E" w:rsidR="00977239" w:rsidRPr="00977239" w:rsidRDefault="002B5A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B1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3D9CA" w:rsidR="00977239" w:rsidRPr="00977239" w:rsidRDefault="002B5A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4E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20D26" w:rsidR="00977239" w:rsidRPr="00977239" w:rsidRDefault="002B5A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00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B3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C2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11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E6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13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F3B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5A3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