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EF6F0A" w:rsidR="00CF4FE4" w:rsidRPr="00001383" w:rsidRDefault="00290F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622F4" w:rsidR="00600262" w:rsidRPr="00001383" w:rsidRDefault="0029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22582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21F31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957CE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F0FE58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F9B94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13FD7E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9E5F68" w:rsidR="004738BE" w:rsidRPr="00001383" w:rsidRDefault="0029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C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F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42F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08564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7CB8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4D6CB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53D54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1F648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F2F1A1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58904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E171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32C845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FBC1B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A9EC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29F31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B70AA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03CE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EB3D5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2DF5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D314E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D47B9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165A7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A3A0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113E9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E980D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039B1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63CB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C93EE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BF3C17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0B1A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8E0CD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8D7B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BAC45C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0B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C7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34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3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C8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3A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A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C4E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407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FD5D6" w:rsidR="00600262" w:rsidRPr="00001383" w:rsidRDefault="0029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09AB4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D5A94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51D72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F3C707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D276C5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12FF5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EF6715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D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E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1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87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FD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BB9E9F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051FDC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1FB829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C39A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68D3E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078B3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62BBE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D91B5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7BE6D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B537A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93EC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48CFD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1D8E5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685F93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8881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C5BFAC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700F2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AE8F1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FF3823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E25C9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30E4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3905A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CF58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77893A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B4F21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8AC15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D2A9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84ECE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36CF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A78B07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D6908A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73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9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C9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D9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F6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C52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54D998" w:rsidR="00600262" w:rsidRPr="00001383" w:rsidRDefault="0029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416EFC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B8BEA3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11077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6671B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93119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4F0F8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82F00C" w:rsidR="00E312E3" w:rsidRPr="00001383" w:rsidRDefault="0029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E4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9334E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1F99D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F8D57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D745C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014B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55E114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C8C4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CC9C4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5EF8C8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EE212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2C52F6" w:rsidR="009A6C64" w:rsidRPr="00290F58" w:rsidRDefault="0029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F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F2F4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8364E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2F805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448A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01DAD5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95A12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3EA65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3488B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EB591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EBCF1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F632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EAAD4F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53E362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CF0D6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4D1F0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12BCC9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5E336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835D43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F9597" w:rsidR="009A6C64" w:rsidRPr="00001383" w:rsidRDefault="0029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9AA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88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0B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F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C3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0D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A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26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584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4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88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EF430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FC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2D797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3A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3A4DC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E8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C80FA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2B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61A1E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5E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6606E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D8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20685" w:rsidR="00977239" w:rsidRPr="00977239" w:rsidRDefault="00290F58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EB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01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51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43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C92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0F5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