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E30019" w:rsidR="00CF4FE4" w:rsidRPr="00001383" w:rsidRDefault="00A105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11361" w:rsidR="00600262" w:rsidRPr="00001383" w:rsidRDefault="00A10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E6E69C" w:rsidR="004738BE" w:rsidRPr="00001383" w:rsidRDefault="00A1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54ED77" w:rsidR="004738BE" w:rsidRPr="00001383" w:rsidRDefault="00A1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CFB523" w:rsidR="004738BE" w:rsidRPr="00001383" w:rsidRDefault="00A1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A0DABB" w:rsidR="004738BE" w:rsidRPr="00001383" w:rsidRDefault="00A1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B8CB74" w:rsidR="004738BE" w:rsidRPr="00001383" w:rsidRDefault="00A1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14E73" w:rsidR="004738BE" w:rsidRPr="00001383" w:rsidRDefault="00A1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DB361C" w:rsidR="004738BE" w:rsidRPr="00001383" w:rsidRDefault="00A1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9F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B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2D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CE2918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91FEF1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75CBC9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47F2CE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6050F5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AC3A9A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4EFF1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E75868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63F261" w:rsidR="009A6C64" w:rsidRPr="00A10583" w:rsidRDefault="00A1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5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D3BB9C" w:rsidR="009A6C64" w:rsidRPr="00A10583" w:rsidRDefault="00A1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5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86A20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4509E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0F659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C48043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CBBA4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B5D79E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1D46ED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CA9869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A9D55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98E2B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8781EF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602C0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1748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A56876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AB7AB3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2481C0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BE9999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B79EA0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037DEF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A06CF" w:rsidR="009A6C64" w:rsidRPr="00A10583" w:rsidRDefault="00A1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58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8C0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6A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DD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028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2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30C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F07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8C4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E6C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7AD302" w:rsidR="00600262" w:rsidRPr="00001383" w:rsidRDefault="00A10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A69E4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0B916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CC090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3652C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4A8550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FAF97C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CA8FAC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3B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7C4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C95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41A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6E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E1ABD9" w:rsidR="009A6C64" w:rsidRPr="00A10583" w:rsidRDefault="00A1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5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B4A49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954BDC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5DA6AB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57459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541C53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83BA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67F6F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ECD1E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C81BAE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05EC1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490476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4FAB10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4F0FEE" w:rsidR="009A6C64" w:rsidRPr="00A10583" w:rsidRDefault="00A1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58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1EAE68" w:rsidR="009A6C64" w:rsidRPr="00A10583" w:rsidRDefault="00A1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5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A2EAEE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EE371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9D2903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AC09F7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58A61D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DCF2CB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F58265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08477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0A235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927BA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60A908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E04519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47239E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F1CB8E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FB7FF8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F2CEDF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F71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29E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ED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31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39D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CC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619BB5" w:rsidR="00600262" w:rsidRPr="00001383" w:rsidRDefault="00A10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64C2B2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A27D97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308C80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8B6CFB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AF5B1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315AB4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0C5C09" w:rsidR="00E312E3" w:rsidRPr="00001383" w:rsidRDefault="00A1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9F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81510F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583C52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72FD7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014ED6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CB89AC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03C65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D2DF37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E65FD7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6C87CC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9AD264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93006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C922A7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E641E0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809B59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08E4B7" w:rsidR="009A6C64" w:rsidRPr="00A10583" w:rsidRDefault="00A1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5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CD305B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D57B58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B1F96C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97CF0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BA146C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7EFBB0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A3B157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9E14C3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8DE17A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D43ADC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A47D61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CF0CE5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B79DCC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F75D0D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0D1714" w:rsidR="009A6C64" w:rsidRPr="00001383" w:rsidRDefault="00A1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3B2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03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4BD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03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3FF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DBD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EC2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A1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88C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527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FF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AC6AA" w:rsidR="00977239" w:rsidRPr="00977239" w:rsidRDefault="00A1058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D3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D7C7A" w:rsidR="00977239" w:rsidRPr="00977239" w:rsidRDefault="00A105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00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C8BCC" w:rsidR="00977239" w:rsidRPr="00977239" w:rsidRDefault="00A10583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5A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384C7" w:rsidR="00977239" w:rsidRPr="00977239" w:rsidRDefault="00A10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C5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5F148" w:rsidR="00977239" w:rsidRPr="00977239" w:rsidRDefault="00A10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15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A0674" w:rsidR="00977239" w:rsidRPr="00977239" w:rsidRDefault="00A10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9B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FD1BE" w:rsidR="00977239" w:rsidRPr="00977239" w:rsidRDefault="00A10583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A0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80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36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6E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38C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058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