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911788" w:rsidR="00CF4FE4" w:rsidRPr="00001383" w:rsidRDefault="00C216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368C9A" w:rsidR="00600262" w:rsidRPr="00001383" w:rsidRDefault="00C216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786386" w:rsidR="004738BE" w:rsidRPr="00001383" w:rsidRDefault="00C21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53186" w:rsidR="004738BE" w:rsidRPr="00001383" w:rsidRDefault="00C21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5EF075" w:rsidR="004738BE" w:rsidRPr="00001383" w:rsidRDefault="00C21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60A4C3" w:rsidR="004738BE" w:rsidRPr="00001383" w:rsidRDefault="00C21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177846" w:rsidR="004738BE" w:rsidRPr="00001383" w:rsidRDefault="00C21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36A3D" w:rsidR="004738BE" w:rsidRPr="00001383" w:rsidRDefault="00C21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C4E5B7" w:rsidR="004738BE" w:rsidRPr="00001383" w:rsidRDefault="00C216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46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18C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59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364810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BD7A1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E39E65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8BE50F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0F100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38E96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3D34AA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AF60FF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2B7AA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F2D3D3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40772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283E1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21D5A8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8E495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86852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5A7CA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39B92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6C51CD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69D72E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66B975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36422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9356D9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B38DC8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3FDE2F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B65AF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F79BB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E451F4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D0FC01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34F7F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04777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9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74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1A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0D1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5F9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129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F92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29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28C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762B9B" w:rsidR="00600262" w:rsidRPr="00001383" w:rsidRDefault="00C216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72AEBA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FB9A2F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D67E5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C2ED66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11271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60D56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3A7CCD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F6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8E2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620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8F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087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17344D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7C47DD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965B4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1D435F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F40668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A67DB1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728FC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BCE3F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857785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D4733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D57CE4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30516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A52C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89B652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85F1C0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1923D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416118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B7E11B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E60A6D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FC9B04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A333F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365FF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0CA92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508779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85E07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5A462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F89696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390FE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FF6E79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71931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DF768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91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FA8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53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F45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FA7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49D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DA457" w:rsidR="00600262" w:rsidRPr="00001383" w:rsidRDefault="00C216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6F0CA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BC2978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D8ED34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C7336F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074A55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8EC494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C34644" w:rsidR="00E312E3" w:rsidRPr="00001383" w:rsidRDefault="00C216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B4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D49BAB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A8F41F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079E02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72E2D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29413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74FC1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80853B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42B8CC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A240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F331A4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07D7CC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E7B60D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5E135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3F18BE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135C4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06661F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C4935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AD85C6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92FA3A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CDBB76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9FB624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0A6690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61BAE5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64D429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7D62F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CC67E9" w:rsidR="009A6C64" w:rsidRPr="00C2160D" w:rsidRDefault="00C216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6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964359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AA7CE0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82D067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C700B5" w:rsidR="009A6C64" w:rsidRPr="00001383" w:rsidRDefault="00C216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2F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3D1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09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015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6F1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0A0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46D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F6B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77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7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BB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B7997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CA634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67B46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DE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BE70B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5D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42DBD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6C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35DC4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2A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768E3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6F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AA5AB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3D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8496A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AD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C53AB" w:rsidR="00977239" w:rsidRPr="00977239" w:rsidRDefault="00C2160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E60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160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