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6C67E" w:rsidR="00CF4FE4" w:rsidRPr="00001383" w:rsidRDefault="00AE4C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6C5C4A" w:rsidR="00600262" w:rsidRPr="00001383" w:rsidRDefault="00AE4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3C475B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0B5C5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EA396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2D31AF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BD1D1C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B6447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36A2E" w:rsidR="004738BE" w:rsidRPr="00001383" w:rsidRDefault="00AE4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59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51D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E4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A6D8B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5D8F5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3073C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CB6ED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6731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13539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22320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4FBD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81736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AABB0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F813A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2EC4DD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61EE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58B2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AB2F7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1F4367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97E845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9CFB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C279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D6BE5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BC07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E7C4F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26F1D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0138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D6D19F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99CF6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9FFFAB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F757B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1752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BCA9B9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80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48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CD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FB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026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462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F3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2A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7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EA5E6" w:rsidR="00600262" w:rsidRPr="00001383" w:rsidRDefault="00AE4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F3988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F55B6E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D99FA7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D71C83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22034E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8D623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E552E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7A7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83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0B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0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2B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53FC6C" w:rsidR="009A6C64" w:rsidRPr="00AE4C54" w:rsidRDefault="00AE4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25D0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784C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1628BF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DDE82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D48ED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A21177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3A22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D3C50" w:rsidR="009A6C64" w:rsidRPr="00AE4C54" w:rsidRDefault="00AE4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C5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1CD6C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8115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CCB98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4A7FF5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1BFA1A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45E8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F6FD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2299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F05F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17CD3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13AF85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9576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4AD7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BD989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D275E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D5688E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9D4DD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A306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C41C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502D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D744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A49A0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57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E9D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46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7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3F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82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82753" w:rsidR="00600262" w:rsidRPr="00001383" w:rsidRDefault="00AE4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57AC8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82407D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4B7FF3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A5A2B8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1A5061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9643E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42E06" w:rsidR="00E312E3" w:rsidRPr="00001383" w:rsidRDefault="00AE4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98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59FAE7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2CAA7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A01A5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CD85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92786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BAE54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C7592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6148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FF8965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F904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9F40C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5EC36" w:rsidR="009A6C64" w:rsidRPr="00AE4C54" w:rsidRDefault="00AE4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C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EE01E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6D4EEA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61F4D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CABA0D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09443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3B876F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848660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18E2F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EC8DB7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648BF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C560C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F492A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3BC9F6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263E1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98FCA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3C739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38B48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2B794" w:rsidR="009A6C64" w:rsidRPr="00001383" w:rsidRDefault="00AE4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9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37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C8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A3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56C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C5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D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4C1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F69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7C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3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AB0E2" w:rsidR="00977239" w:rsidRPr="00977239" w:rsidRDefault="00AE4C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B5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E7C66" w:rsidR="00977239" w:rsidRPr="00977239" w:rsidRDefault="00AE4C5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66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AB395" w:rsidR="00977239" w:rsidRPr="00977239" w:rsidRDefault="00AE4C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0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85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CA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D9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84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79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BC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6A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FA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3D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5E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71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D9F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4C5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