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CF7CC" w:rsidR="00CF4FE4" w:rsidRPr="00001383" w:rsidRDefault="006D46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D9E51" w:rsidR="00600262" w:rsidRPr="00001383" w:rsidRDefault="006D4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06ABDC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3BCFE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5E9A39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D4BCC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5830F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74152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F33CF" w:rsidR="004738BE" w:rsidRPr="00001383" w:rsidRDefault="006D46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7A3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6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FD5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FE3E0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CDB3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4E477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96421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72BC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00652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4BA95A" w:rsidR="009A6C64" w:rsidRPr="006D46D1" w:rsidRDefault="006D4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6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DF18F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18946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5F426" w:rsidR="009A6C64" w:rsidRPr="006D46D1" w:rsidRDefault="006D4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6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79AD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BF8B0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D8A30" w:rsidR="009A6C64" w:rsidRPr="006D46D1" w:rsidRDefault="006D4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6D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3D3E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4DA0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7198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BDD2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7F929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D68FD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CE176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6F12A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5EB09C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63A4EA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05B7F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3534F0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A3FCA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772CF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1578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B013C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333BD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8B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C4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5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B05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94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F7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22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44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ED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8424C6" w:rsidR="00600262" w:rsidRPr="00001383" w:rsidRDefault="006D4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0D3BF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DA9670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EFAD22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9E9B7F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2A5614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16C220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64CA0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EC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07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A0B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83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F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482E14" w:rsidR="009A6C64" w:rsidRPr="006D46D1" w:rsidRDefault="006D4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7E341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7515C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1F27A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03AD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3B6F7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40915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120A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E726F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BF1F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2213A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D1258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320CA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C54A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AF808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98A0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C884B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F4D6F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4D3EEC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67BD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2D13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0F5AD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5EDA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995BA4" w:rsidR="009A6C64" w:rsidRPr="006D46D1" w:rsidRDefault="006D46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6D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176221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EAA01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BD7751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BEAF4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3651F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86F71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FB916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50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1E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BF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5C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A2B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AD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78A5B6" w:rsidR="00600262" w:rsidRPr="00001383" w:rsidRDefault="006D46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4543F6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6F7BDC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35F3E8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165E34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368559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BF6FB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FC4E8" w:rsidR="00E312E3" w:rsidRPr="00001383" w:rsidRDefault="006D46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35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D0FB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5D10E6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CBC7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B6D937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8FB7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3D5AC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DAA6A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EBE3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CA5FB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EBCD4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C0D6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5F0C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B345BF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08D03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4FA9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DB42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37400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E0E34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5C121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0335D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3C67D0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7C7B5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4C2680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804A6B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45652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1060FE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3C421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D1E0A8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D50429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D4BE03" w:rsidR="009A6C64" w:rsidRPr="00001383" w:rsidRDefault="006D46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A4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FB7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9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9B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45C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9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1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F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00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AF5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BF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152AC" w:rsidR="00977239" w:rsidRPr="00977239" w:rsidRDefault="006D4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30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285D7" w:rsidR="00977239" w:rsidRPr="00977239" w:rsidRDefault="006D4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B6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64BF3" w:rsidR="00977239" w:rsidRPr="00977239" w:rsidRDefault="006D46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E7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34055" w:rsidR="00977239" w:rsidRPr="00977239" w:rsidRDefault="006D46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E3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6D1DA" w:rsidR="00977239" w:rsidRPr="00977239" w:rsidRDefault="006D46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8D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E0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BF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D4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2F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62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BC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46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400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6D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