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ECF7CC" w:rsidR="00CF4FE4" w:rsidRPr="00001383" w:rsidRDefault="006D46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D9E51" w:rsidR="00600262" w:rsidRPr="00001383" w:rsidRDefault="006D4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06ABDC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93BCFE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5E9A39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D4BCC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95830F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D74152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2F33CF" w:rsidR="004738BE" w:rsidRPr="00001383" w:rsidRDefault="006D46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7A3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66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FD5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FE3E0E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8CDB38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4E477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64218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B72BC8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0652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4BA95A" w:rsidR="009A6C64" w:rsidRPr="006D46D1" w:rsidRDefault="006D4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6D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DF18F7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18946F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5F426" w:rsidR="009A6C64" w:rsidRPr="006D46D1" w:rsidRDefault="006D4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6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779AD7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BF8B0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7D8A30" w:rsidR="009A6C64" w:rsidRPr="006D46D1" w:rsidRDefault="006D4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6D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3D3E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4DA0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77198F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DBDD2F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7F929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D68FD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CE1767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F12A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5EB09C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63A4EA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05B7F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3534F0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A3FCA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772CF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1578E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FB013C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333BD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B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C43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5E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B05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94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F7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227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440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ED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8424C6" w:rsidR="00600262" w:rsidRPr="00001383" w:rsidRDefault="006D4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90D3BF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DA9670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EFAD22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9E9B7F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2A5614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16C220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64CA0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EC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07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A0B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E83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EF5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482E14" w:rsidR="009A6C64" w:rsidRPr="006D46D1" w:rsidRDefault="006D4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6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E341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77515C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E1F27A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03AD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3B6F7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40915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120AE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E726F7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5BF1F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32213A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D1258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2320CA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C54A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AF808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898A0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C884B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F4D6F7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4D3EEC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C67BDE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2D13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0F5AD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A5EDA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995BA4" w:rsidR="009A6C64" w:rsidRPr="006D46D1" w:rsidRDefault="006D46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6D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176221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EAA018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BD7751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BEAF4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3651FF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86F718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FB916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050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1E6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BF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5C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A2B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AD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78A5B6" w:rsidR="00600262" w:rsidRPr="00001383" w:rsidRDefault="006D46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4543F6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6F7BDC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35F3E8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165E34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368559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3BF6FB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FC4E8" w:rsidR="00E312E3" w:rsidRPr="00001383" w:rsidRDefault="006D46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35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AD0FB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5D10E6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3CBC7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B6D937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8FB7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3D5AC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3DAA6A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EBE3F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A5FB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EBCD4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C0D6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5F0CE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B345BF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08D03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74FA9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8DB42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37400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E0E34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35C121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0335D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3C67D0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E7C7B5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4C2680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804A6B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45652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1060FE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F3C421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D1E0A8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D50429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4BE03" w:rsidR="009A6C64" w:rsidRPr="00001383" w:rsidRDefault="006D46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8A4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FB7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96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9B5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45C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99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A1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8F2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00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AF5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BF2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3152AC" w:rsidR="00977239" w:rsidRPr="00977239" w:rsidRDefault="006D4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30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285D7" w:rsidR="00977239" w:rsidRPr="00977239" w:rsidRDefault="006D4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B6F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64BF3" w:rsidR="00977239" w:rsidRPr="00977239" w:rsidRDefault="006D46D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6E7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34055" w:rsidR="00977239" w:rsidRPr="00977239" w:rsidRDefault="006D46D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E3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6D1DA" w:rsidR="00977239" w:rsidRPr="00977239" w:rsidRDefault="006D46D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8D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E0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BF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D4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2F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62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1BC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46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400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6D1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