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E27C8" w:rsidR="00CF4FE4" w:rsidRPr="00001383" w:rsidRDefault="00805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8A221B" w:rsidR="00600262" w:rsidRPr="00001383" w:rsidRDefault="0080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10C5A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E0269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669272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82C71C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999ADA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AD9AC6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C4B57" w:rsidR="004738BE" w:rsidRPr="00001383" w:rsidRDefault="00805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8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65B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7B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E0AD72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02FE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1651F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40E4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0CF56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9192C1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96B16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765D1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CDDFC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5908EC" w:rsidR="009A6C64" w:rsidRPr="0080548A" w:rsidRDefault="00805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ED042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D72E1B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721E01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CA0A6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5A48CF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6A620C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B6C7F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FBBF2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F46E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3D85DD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2FB57E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8BAD4C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2E73C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C4817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39A88B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795BC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3EF7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F40314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ED89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312B1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0D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BB9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C4D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761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4C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3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506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897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BB7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BE9604" w:rsidR="00600262" w:rsidRPr="00001383" w:rsidRDefault="0080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9BBBF1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F3472E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EBFD4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60E51F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95387E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63D3B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1E611B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4B9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F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47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9B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6FE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0A60A" w:rsidR="009A6C64" w:rsidRPr="0080548A" w:rsidRDefault="00805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ABE267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F6DB3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4CF2E4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CF3AC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1433F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4A112A" w:rsidR="009A6C64" w:rsidRPr="0080548A" w:rsidRDefault="00805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8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A0B57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3E766C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C9143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3877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8BEB9E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878A3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F7F4E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6105A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E0FF4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A151B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6E0C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83FA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EDCB9F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C75A84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18D178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2602A2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093D3D" w:rsidR="009A6C64" w:rsidRPr="0080548A" w:rsidRDefault="00805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4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C75CF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0A1761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23244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1EDA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DA64D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069F3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1204C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4D4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4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911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124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02B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1A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CEA838" w:rsidR="00600262" w:rsidRPr="00001383" w:rsidRDefault="00805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7FEC0A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6D2D38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3D26AE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933C55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C480A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3CD937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ECE375" w:rsidR="00E312E3" w:rsidRPr="00001383" w:rsidRDefault="00805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7A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75FD68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C333D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BC51F4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6CA2C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211F9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8129BF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6495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526FA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6EC47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2A554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771F9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DF9998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E05E4E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EBBC5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2B68C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EAB8C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EEE6B3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8101E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767B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30F08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53D09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DB68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C96C10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01ACC2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C809B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A773B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DED94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DAB095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DECC36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9D1A9A" w:rsidR="009A6C64" w:rsidRPr="00001383" w:rsidRDefault="00805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26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6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7FB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06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685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051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F78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180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C7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5D2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BE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2649B" w:rsidR="00977239" w:rsidRPr="00977239" w:rsidRDefault="008054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67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E1D14" w:rsidR="00977239" w:rsidRPr="00977239" w:rsidRDefault="0080548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B1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C1D7D" w:rsidR="00977239" w:rsidRPr="00977239" w:rsidRDefault="0080548A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4A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BF1AD8" w:rsidR="00977239" w:rsidRPr="00977239" w:rsidRDefault="008054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C8D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A5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AAD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0E4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89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090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D5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2EA5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6BF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2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6BB8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548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