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C2B688" w:rsidR="00CF4FE4" w:rsidRPr="00001383" w:rsidRDefault="003A3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0D6D7" w:rsidR="00600262" w:rsidRPr="00001383" w:rsidRDefault="003A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58F4A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CA1D0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5B2FE4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951346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A22B27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64F7D5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776BD8" w:rsidR="004738BE" w:rsidRPr="00001383" w:rsidRDefault="003A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DE2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A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A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0A83A8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5E46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EACAD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74258D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281116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C2DD9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A44EF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0A84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1CEC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BAA5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45D2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FEE1B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36472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15BDE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B86D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CF020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5F475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E9B33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FF3B5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D68F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50C78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BA873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2EB387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475CD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AA41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A555A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6D9373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C543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4599F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A8B152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A75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6C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8E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80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E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4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E0B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BF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42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A57521" w:rsidR="00600262" w:rsidRPr="00001383" w:rsidRDefault="003A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F762C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D87AD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D2F4E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204315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E69BF3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DBBA27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6A5C76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B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ADD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9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3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6AD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3027E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05C67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D506F6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FDC86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D4DFA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10FD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36E0F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F8B2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240D6D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FA5DF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6BAD3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E134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7457D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ACAB2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CAA03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74042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1945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0B6C4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35D8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07CF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CC90D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C7F78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B0DB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15396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FA4809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1249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C6DD2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AEFC5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12F52E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BB87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9089E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FE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B9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5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A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51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1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6AD79B" w:rsidR="00600262" w:rsidRPr="00001383" w:rsidRDefault="003A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0936ED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360C9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677FD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BA191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C46B0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D7635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E0A0CF" w:rsidR="00E312E3" w:rsidRPr="00001383" w:rsidRDefault="003A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1C2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B5EC21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4638D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0D25F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696B9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593C5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ADE5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1D203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2D596E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137F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8898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20BD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80EF9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B31F2E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9D1B3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40A7F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B269B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BB29C0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4964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CA62F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5014E7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3D9B1B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DFA7B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BF7D85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AB914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36381" w:rsidR="009A6C64" w:rsidRPr="003A326F" w:rsidRDefault="003A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2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0CE4A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A4518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46943C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DC6F6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4FEAD2" w:rsidR="009A6C64" w:rsidRPr="00001383" w:rsidRDefault="003A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F02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B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4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779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FA1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D5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DE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4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E1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61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4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35027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27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E5E6A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A6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B3F8E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56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65872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BF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92778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05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4D117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65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95649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71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A4D2D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3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2D55B" w:rsidR="00977239" w:rsidRPr="00977239" w:rsidRDefault="003A3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20E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326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