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F7D793" w:rsidR="00CF4FE4" w:rsidRPr="00001383" w:rsidRDefault="002F5F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27CE79" w:rsidR="00600262" w:rsidRPr="00001383" w:rsidRDefault="002F5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0C310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3D75D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DAE1B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15FC5F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031C1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356C09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333F2" w:rsidR="004738BE" w:rsidRPr="00001383" w:rsidRDefault="002F5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64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19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0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17C0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AE71FD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ECF089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00A31D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7B8923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5D550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ADE94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2D99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B4978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B81B3E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E5D62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3E3F57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DE21D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739EE9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2603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14FF7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DA2785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AE5A82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91B40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5F773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45FE2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300454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21257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63C5D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82C06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2D08F2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B8B9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54E124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9988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192BF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79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B1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031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4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843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B0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3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FB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7C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8E9C88" w:rsidR="00600262" w:rsidRPr="00001383" w:rsidRDefault="002F5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AED33C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1FC842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23E8A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D6FDF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F5173F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CAED8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3E232D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C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7EB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1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9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F6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37EB46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798FF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44BE5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F3972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3C796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87A6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2C792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8EE02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8BD4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14426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76D86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FA613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1DE66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738D1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AFEE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2E27F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27ECD2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2B71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818A5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4225D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B0570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B1418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F1120F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E2089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2585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85B33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67949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9B957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924F13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6BA3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F1C63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4EE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ED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F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E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8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F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34680" w:rsidR="00600262" w:rsidRPr="00001383" w:rsidRDefault="002F5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4A9BA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9CB7A1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560D5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58B9A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67B70B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3B659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88227" w:rsidR="00E312E3" w:rsidRPr="00001383" w:rsidRDefault="002F5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98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02DF91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DFE3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C6A57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898BC8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98417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636CF2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1762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C48AB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367E4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27C8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DDF21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7CFDD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54F3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C053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ABA86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C109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353EB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C9449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404AF6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23AD7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BC0AE4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802655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D602CE" w:rsidR="009A6C64" w:rsidRPr="002F5F23" w:rsidRDefault="002F5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F2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D0310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BB90E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AD09A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0C5493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C2A2B8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F0063C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362D3" w:rsidR="009A6C64" w:rsidRPr="00001383" w:rsidRDefault="002F5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31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E55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E7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34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2D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9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D8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9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2B4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1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3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4FFDC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8CF8C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08158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3538B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459A5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02894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2F113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BB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D7EA4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FD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60028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3C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20473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FE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4D671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00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3EBA1" w:rsidR="00977239" w:rsidRPr="00977239" w:rsidRDefault="002F5F2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A0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F2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