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4C3147" w:rsidR="00CF4FE4" w:rsidRPr="00001383" w:rsidRDefault="003223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C8ADBD" w:rsidR="00600262" w:rsidRPr="00001383" w:rsidRDefault="003223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FF8401" w:rsidR="004738BE" w:rsidRPr="00001383" w:rsidRDefault="003223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555262" w:rsidR="004738BE" w:rsidRPr="00001383" w:rsidRDefault="003223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18C1D4" w:rsidR="004738BE" w:rsidRPr="00001383" w:rsidRDefault="003223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2531E9" w:rsidR="004738BE" w:rsidRPr="00001383" w:rsidRDefault="003223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4EA8B6" w:rsidR="004738BE" w:rsidRPr="00001383" w:rsidRDefault="003223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785AE1" w:rsidR="004738BE" w:rsidRPr="00001383" w:rsidRDefault="003223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9CF394" w:rsidR="004738BE" w:rsidRPr="00001383" w:rsidRDefault="003223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A1B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A5C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BBE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DEFEFF" w:rsidR="009A6C64" w:rsidRPr="0032232C" w:rsidRDefault="003223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3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3FC326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2FAC48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036459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012284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A1E6AC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9F2567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04F5CE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4FAADF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02B544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C4FFB8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8B0A33" w:rsidR="009A6C64" w:rsidRPr="0032232C" w:rsidRDefault="003223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32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E28BFB" w:rsidR="009A6C64" w:rsidRPr="0032232C" w:rsidRDefault="003223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32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376A45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26F873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3C25F8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698840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667758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AC83B0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D13916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17DD4C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005F17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EFD9CE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113167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D76B0F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278630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64BA0A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F01BBD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EBD0DA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44F269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147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EC1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66F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10B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76B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AD2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1E2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E04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A85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2E3077" w:rsidR="00600262" w:rsidRPr="00001383" w:rsidRDefault="003223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24BAEE" w:rsidR="00E312E3" w:rsidRPr="00001383" w:rsidRDefault="00322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0A1B91" w:rsidR="00E312E3" w:rsidRPr="00001383" w:rsidRDefault="00322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B66372" w:rsidR="00E312E3" w:rsidRPr="00001383" w:rsidRDefault="00322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E07D7A" w:rsidR="00E312E3" w:rsidRPr="00001383" w:rsidRDefault="00322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C18F59" w:rsidR="00E312E3" w:rsidRPr="00001383" w:rsidRDefault="00322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E22D43" w:rsidR="00E312E3" w:rsidRPr="00001383" w:rsidRDefault="00322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7D3475" w:rsidR="00E312E3" w:rsidRPr="00001383" w:rsidRDefault="00322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0B2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B9A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6CE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FAE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297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2D93DD" w:rsidR="009A6C64" w:rsidRPr="0032232C" w:rsidRDefault="003223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3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D62DDC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4834B7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7B0EB8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56D651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DC2640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34F571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B026CE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3674BD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4995EB" w:rsidR="009A6C64" w:rsidRPr="0032232C" w:rsidRDefault="003223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32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D08983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99674B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E1C7B0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173141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6F81A9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233DAF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423DCC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857B3D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5DE190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BE3FB7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F5D800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E6154D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15DCF2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99EF34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6A1CF4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6959C7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67D904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5530B7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BA46CC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1581F3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76ACDD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D29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668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50B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E6D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D24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2D8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8B8607" w:rsidR="00600262" w:rsidRPr="00001383" w:rsidRDefault="003223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E8CB9F" w:rsidR="00E312E3" w:rsidRPr="00001383" w:rsidRDefault="00322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E597DE" w:rsidR="00E312E3" w:rsidRPr="00001383" w:rsidRDefault="00322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55FF49" w:rsidR="00E312E3" w:rsidRPr="00001383" w:rsidRDefault="00322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2AD5E7" w:rsidR="00E312E3" w:rsidRPr="00001383" w:rsidRDefault="00322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E06011" w:rsidR="00E312E3" w:rsidRPr="00001383" w:rsidRDefault="00322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D7A43E" w:rsidR="00E312E3" w:rsidRPr="00001383" w:rsidRDefault="00322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642401" w:rsidR="00E312E3" w:rsidRPr="00001383" w:rsidRDefault="003223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9AF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74E3A6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68BD6D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5DE190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DD9BC7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542FD7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F8D189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9F4A0B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747DA5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2986F4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849F45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5A9556" w:rsidR="009A6C64" w:rsidRPr="0032232C" w:rsidRDefault="003223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32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682F95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CC44F7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6CEDAE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844D8E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87B746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A138B0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65D5A0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854530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39A59B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EC3A7F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BFE9BB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A2CAB1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95BC22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AB9476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C12090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43C534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34A04F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7A3200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97CAD9" w:rsidR="009A6C64" w:rsidRPr="00001383" w:rsidRDefault="003223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4DC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01E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AEC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824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4D8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95D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F9B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3C3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528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35B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0F3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D19C94" w:rsidR="00977239" w:rsidRPr="00977239" w:rsidRDefault="0032232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9AD0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BED172" w:rsidR="00977239" w:rsidRPr="00977239" w:rsidRDefault="0032232C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30DF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EA741E" w:rsidR="00977239" w:rsidRPr="00977239" w:rsidRDefault="0032232C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F58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9BAAE" w:rsidR="00977239" w:rsidRPr="00977239" w:rsidRDefault="0032232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8E7C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E36743" w:rsidR="00977239" w:rsidRPr="00977239" w:rsidRDefault="0032232C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57FF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54A6BB" w:rsidR="00977239" w:rsidRPr="00977239" w:rsidRDefault="0032232C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F293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BD86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1CA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DC55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B9AF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B7C8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7B8F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232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