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0CCCF1" w:rsidR="00CF4FE4" w:rsidRPr="00001383" w:rsidRDefault="00D203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2EE9E0" w:rsidR="00600262" w:rsidRPr="00001383" w:rsidRDefault="00D203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6A71CA" w:rsidR="004738BE" w:rsidRPr="00001383" w:rsidRDefault="00D203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92F6F22" w:rsidR="004738BE" w:rsidRPr="00001383" w:rsidRDefault="00D203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20ABD7" w:rsidR="004738BE" w:rsidRPr="00001383" w:rsidRDefault="00D203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87977E" w:rsidR="004738BE" w:rsidRPr="00001383" w:rsidRDefault="00D203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AF6749" w:rsidR="004738BE" w:rsidRPr="00001383" w:rsidRDefault="00D203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7BA8F9" w:rsidR="004738BE" w:rsidRPr="00001383" w:rsidRDefault="00D203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E7738D" w:rsidR="004738BE" w:rsidRPr="00001383" w:rsidRDefault="00D203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89B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BCB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EB8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F6E52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E4577D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F0C238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AC927E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F57DE1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E5E01D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A9D7D7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BB4DA7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033053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69258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1AF6F1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1BA3AC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ADFA7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AA003D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5453D8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67F9E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0D53DE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41CDD7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31AD2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165C3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FEA7F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C89716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8D3C88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6A850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B91F9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A2EACB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C542AC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A6CF5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417066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CE7B8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61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5E5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994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B0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30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3E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ED3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AC2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CB3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FDADFD" w:rsidR="00600262" w:rsidRPr="00001383" w:rsidRDefault="00D203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EB9AC3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2CC336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D932A6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D0A606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841E5D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56D134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436F37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0F7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5C0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037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B01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7E6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5C5BF7" w:rsidR="009A6C64" w:rsidRPr="00D2030B" w:rsidRDefault="00D203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3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324286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04E0C0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4455BB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012F10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BF43F7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7DC2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2C2A03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647FE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4703F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DCE44E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2F04B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272147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C0D798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D7A483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73AFF7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5CE89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F25E15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462992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63973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2BA06C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CB921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FBDD56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B0F3A4" w:rsidR="009A6C64" w:rsidRPr="00D2030B" w:rsidRDefault="00D203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30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76FEEE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14106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81D555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1C863E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AA3D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757B61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008396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C4E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87F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65A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B3A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D9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1B3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B0D289" w:rsidR="00600262" w:rsidRPr="00001383" w:rsidRDefault="00D203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055F4C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9C2DAF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E69BD9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AD3ED3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3520AA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52A8D0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648BA6" w:rsidR="00E312E3" w:rsidRPr="00001383" w:rsidRDefault="00D203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A0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107EAC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9AE729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BA10CF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080673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2AC14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759F7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BD0B45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5A3F33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914800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B85B4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D5F0A7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DF7108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F96E4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9199A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AE259D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A884EC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E4466A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DA3B56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D29C2B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697FEF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569A0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93D26D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CDECB3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F1122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74AC9F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88BAFD" w:rsidR="009A6C64" w:rsidRPr="00D2030B" w:rsidRDefault="00D203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030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38D192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1E7BCC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3A5B24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D0C1D8" w:rsidR="009A6C64" w:rsidRPr="00001383" w:rsidRDefault="00D203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A93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DC5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B5F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4B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27C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A9E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633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9BA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EB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A0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569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D080E" w:rsidR="00977239" w:rsidRPr="00977239" w:rsidRDefault="00D2030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5E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DCF9D" w:rsidR="00977239" w:rsidRPr="00977239" w:rsidRDefault="00D2030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AFE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A2FC6" w:rsidR="00977239" w:rsidRPr="00977239" w:rsidRDefault="00D2030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BF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EDF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E2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D8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407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73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1CD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35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D77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CF7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A3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67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4546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30B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