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35BA00" w:rsidR="00CF4FE4" w:rsidRPr="00001383" w:rsidRDefault="00EF74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9A113D" w:rsidR="00600262" w:rsidRPr="00001383" w:rsidRDefault="00EF74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2F7B93" w:rsidR="004738BE" w:rsidRPr="00001383" w:rsidRDefault="00EF7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E4EF85" w:rsidR="004738BE" w:rsidRPr="00001383" w:rsidRDefault="00EF7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5A625E" w:rsidR="004738BE" w:rsidRPr="00001383" w:rsidRDefault="00EF7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564BCB" w:rsidR="004738BE" w:rsidRPr="00001383" w:rsidRDefault="00EF7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B40930" w:rsidR="004738BE" w:rsidRPr="00001383" w:rsidRDefault="00EF7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2E422A" w:rsidR="004738BE" w:rsidRPr="00001383" w:rsidRDefault="00EF7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1DC019" w:rsidR="004738BE" w:rsidRPr="00001383" w:rsidRDefault="00EF74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E1B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2EE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A50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F46272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E47AAE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38BA05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8981A8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3B3D84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98178C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0FD190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58598A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314C83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EFA55C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B5CB94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99F8F3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08B640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55F9F0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2800A7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ADADE0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1A4A70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B3A037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50EEF9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FBA52C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960841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FE04F7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6494D9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9E347D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15BC51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1DA65B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C9372F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0A7185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9E366F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DA8AD2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0C5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7D0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8CB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8E0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505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E08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740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5B0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660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C653B4" w:rsidR="00600262" w:rsidRPr="00001383" w:rsidRDefault="00EF74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0DE56A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4EBCB1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113D38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D4223B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5ACCF8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D47EB0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8BE64D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3B4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676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25B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F14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738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BB5333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713D4A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0A8D56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61CB4E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D11B2B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4565D1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557A0C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117B85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81A7B7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F744DC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09EFA9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160FAD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C21A49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D7A125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33B2BA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FA6BDF" w:rsidR="009A6C64" w:rsidRPr="00EF746C" w:rsidRDefault="00EF74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46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A02B77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33BD3E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38FF60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9FFEB5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3571BC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7157B8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30A099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CD09CE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CD05AC" w:rsidR="009A6C64" w:rsidRPr="00EF746C" w:rsidRDefault="00EF74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4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929648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FA9F93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E37020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A78F26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EC5391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EED57D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80E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547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A6F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7CD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F21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978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75FFC4" w:rsidR="00600262" w:rsidRPr="00001383" w:rsidRDefault="00EF74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0D6546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411526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B0BAD0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141B9D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36193B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7D5BD8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8AA84C" w:rsidR="00E312E3" w:rsidRPr="00001383" w:rsidRDefault="00EF74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6D3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95FAE3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5E54EE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990661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EFE47B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1C5491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D91DDD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E53E3C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E7BD39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54B654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943959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27B476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480AF9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AA6F57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264C21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ABD2F5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C49C7E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5A2D59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101F60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FE01E9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60E554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A462AC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A56FD2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77ED83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C77A3D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90B228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F5801C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7C09F2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211144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9D396C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97A11C" w:rsidR="009A6C64" w:rsidRPr="00001383" w:rsidRDefault="00EF7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0C9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32A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D44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621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C45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76C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6F8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815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414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66A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4C5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9976A" w:rsidR="00977239" w:rsidRPr="00977239" w:rsidRDefault="00EF74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D3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5445D" w:rsidR="00977239" w:rsidRPr="00977239" w:rsidRDefault="00EF746C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AE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C8E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669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344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85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0D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BA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488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CE3A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59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9BB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58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E9D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469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CD9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746C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