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6C18D7" w:rsidR="00CF4FE4" w:rsidRPr="00001383" w:rsidRDefault="00842E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2DF250" w:rsidR="00600262" w:rsidRPr="00001383" w:rsidRDefault="00842E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284F06" w:rsidR="004738BE" w:rsidRPr="00001383" w:rsidRDefault="00842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75BF87" w:rsidR="004738BE" w:rsidRPr="00001383" w:rsidRDefault="00842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D2C65B" w:rsidR="004738BE" w:rsidRPr="00001383" w:rsidRDefault="00842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1FBCF3" w:rsidR="004738BE" w:rsidRPr="00001383" w:rsidRDefault="00842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DB6315" w:rsidR="004738BE" w:rsidRPr="00001383" w:rsidRDefault="00842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6BE517" w:rsidR="004738BE" w:rsidRPr="00001383" w:rsidRDefault="00842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D0365B" w:rsidR="004738BE" w:rsidRPr="00001383" w:rsidRDefault="00842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7ED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96E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F8B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301B7C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F2247F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1052CD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1ACAE2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E27431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89DE74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C55D85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E96FA4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72224E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EEC986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1AFDAD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1073CB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CCE479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323EAC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768E37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813393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ADF8D5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9A3249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AD9F7C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ABF0CA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01F576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50962F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F7E02C" w:rsidR="009A6C64" w:rsidRPr="00842EEE" w:rsidRDefault="00842E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EE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E4512A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CD43AE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8F0019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E0697B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7694F8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01A8FC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71BE12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959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5CA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C23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F6C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C85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0B7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8AA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39F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526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B9667B" w:rsidR="00600262" w:rsidRPr="00001383" w:rsidRDefault="00842E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09BE0E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7E6C53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91A5DF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416685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C42F67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A78F74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751367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DEF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F00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4C9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F09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E92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7AF8C0" w:rsidR="009A6C64" w:rsidRPr="00842EEE" w:rsidRDefault="00842E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E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A0B155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B02823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A4583E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7CC96B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6FB4EA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54E146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753ADA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744E7A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C88964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862484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D8C338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F0B4B1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334BCA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7ACADC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4B726B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1D44DB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005035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6E2C24" w:rsidR="009A6C64" w:rsidRPr="00842EEE" w:rsidRDefault="00842E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EE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2D84CA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229C87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75BE76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D176D0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DB2528" w:rsidR="009A6C64" w:rsidRPr="00842EEE" w:rsidRDefault="00842E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EE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760A25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5BEECA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48D159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ECD093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7724F1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3B2434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0DFEAB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EFB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A13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0E7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49D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6B2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171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100439" w:rsidR="00600262" w:rsidRPr="00001383" w:rsidRDefault="00842E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74E9FC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CF6095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2C7852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EB12DD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61C575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D8FE76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8F3C79" w:rsidR="00E312E3" w:rsidRPr="00001383" w:rsidRDefault="00842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EDE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F3286A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55797E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E1AB1B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F100CE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E7A722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20471C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1D1308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DE1872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5245E0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2CEBE5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E9C50B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FF5431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3DFABE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4DC9DA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B6D082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D0CE05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625BEF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A54DF1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85B144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585F58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860085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1CFC04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BECCC3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BF43CE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487702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1CEB8C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0C17FC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6252D6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5B719C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807C66" w:rsidR="009A6C64" w:rsidRPr="00001383" w:rsidRDefault="00842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310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3AF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926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937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729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0FF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348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713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40C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18B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7EA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D84B3" w:rsidR="00977239" w:rsidRPr="00977239" w:rsidRDefault="00842EEE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86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E289C" w:rsidR="00977239" w:rsidRPr="00977239" w:rsidRDefault="00842E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79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FD5AC" w:rsidR="00977239" w:rsidRPr="00977239" w:rsidRDefault="00842E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28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EB87C" w:rsidR="00977239" w:rsidRPr="00977239" w:rsidRDefault="00842EE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B4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AD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0C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D9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F3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61B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029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88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CC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843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B7B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2EE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