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FD821B" w:rsidR="00CF4FE4" w:rsidRPr="00001383" w:rsidRDefault="008428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587986" w:rsidR="00600262" w:rsidRPr="00001383" w:rsidRDefault="008428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046DEB" w:rsidR="004738BE" w:rsidRPr="00001383" w:rsidRDefault="00842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2671D" w:rsidR="004738BE" w:rsidRPr="00001383" w:rsidRDefault="00842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BA61C8" w:rsidR="004738BE" w:rsidRPr="00001383" w:rsidRDefault="00842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739FB4" w:rsidR="004738BE" w:rsidRPr="00001383" w:rsidRDefault="00842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6C6003" w:rsidR="004738BE" w:rsidRPr="00001383" w:rsidRDefault="00842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9F3104" w:rsidR="004738BE" w:rsidRPr="00001383" w:rsidRDefault="00842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198621" w:rsidR="004738BE" w:rsidRPr="00001383" w:rsidRDefault="008428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45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22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64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5FD594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119CEC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5DC34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4B35B4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EE4C6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C763A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C22FC0" w:rsidR="009A6C64" w:rsidRPr="00842879" w:rsidRDefault="00842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8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9C7D7E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B9F68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ACB42" w:rsidR="009A6C64" w:rsidRPr="00842879" w:rsidRDefault="00842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8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310AD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B51959" w:rsidR="009A6C64" w:rsidRPr="00842879" w:rsidRDefault="00842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87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A7F4D" w:rsidR="009A6C64" w:rsidRPr="00842879" w:rsidRDefault="00842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87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D71C3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3802D7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9A3A43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8292C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FF5AF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42EE4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9A3D1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FCC000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B3C51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FE93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48E1CA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DA6670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E3C3C1" w:rsidR="009A6C64" w:rsidRPr="00842879" w:rsidRDefault="00842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8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34F6E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41BB1A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541F9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A7318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24C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5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4D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85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F6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A0F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857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52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80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047E5F" w:rsidR="00600262" w:rsidRPr="00001383" w:rsidRDefault="008428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BD2C6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B6DD1A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654F16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462D5E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F220F2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740339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78BA2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C68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D84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727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EE3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E1E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80DDD0" w:rsidR="009A6C64" w:rsidRPr="00842879" w:rsidRDefault="00842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8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7F9F71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C23C77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963E6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A548CC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C165B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CB0C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2F1324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899906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7FE72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AE5C20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AD947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7E38D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600032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9EBE81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A4656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1FB00A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0B8D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8B307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8C252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6B395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C47A96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02877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54DFF1" w:rsidR="009A6C64" w:rsidRPr="00842879" w:rsidRDefault="008428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87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88CAE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2ED65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42674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825E4A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37A2B0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340A73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E4574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5E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047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DD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DA0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19C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7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25A559" w:rsidR="00600262" w:rsidRPr="00001383" w:rsidRDefault="008428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CEA744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68DCFF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BCF3B3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B9B1B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9AA18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4E53C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A1BA88" w:rsidR="00E312E3" w:rsidRPr="00001383" w:rsidRDefault="008428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493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F77F8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39A47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ACDFB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3C05E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8D4EC2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5C7E2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CD9C0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4612BC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81258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F623AB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7F4771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9F033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41F3FA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A3E74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6CAE0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B51A6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0EE56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AC7B94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30DB4B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7914D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272C29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71CA5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FB4D66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98838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DD905D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6EDB9F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743D6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97A263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A5AC74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B1CAD1" w:rsidR="009A6C64" w:rsidRPr="00001383" w:rsidRDefault="008428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BE9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82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7F6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C5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091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70D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0C9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154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66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65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5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37CB5" w:rsidR="00977239" w:rsidRPr="00977239" w:rsidRDefault="0084287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69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64976" w:rsidR="00977239" w:rsidRPr="00977239" w:rsidRDefault="008428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E5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8F726" w:rsidR="00977239" w:rsidRPr="00977239" w:rsidRDefault="008428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81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6BBF9" w:rsidR="00977239" w:rsidRPr="00977239" w:rsidRDefault="008428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70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F9D5F" w:rsidR="00977239" w:rsidRPr="00977239" w:rsidRDefault="00842879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A9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8A796" w:rsidR="00977239" w:rsidRPr="00977239" w:rsidRDefault="008428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71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698C3" w:rsidR="00977239" w:rsidRPr="00977239" w:rsidRDefault="008428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9F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98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5B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50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545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287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