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12B694" w:rsidR="00CF4FE4" w:rsidRPr="00001383" w:rsidRDefault="00E00B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E29FC" w:rsidR="00600262" w:rsidRPr="00001383" w:rsidRDefault="00E00B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03FDFD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71622D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E1ECE7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826FCB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6E94B4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70DCC3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D41399" w:rsidR="004738BE" w:rsidRPr="00001383" w:rsidRDefault="00E00B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716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B3C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D7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8C8902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F4E12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13C18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2598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A49A3B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3577AC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694C2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CF5838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DCAB8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65CA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BCDB2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0676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E304B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EDE912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45177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93DFD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7DEF6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0789F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314D2F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883C57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BD39C5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64AC6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A8FDE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449425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56B28B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B35E3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ED3E7B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513DD9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53AF91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0A2E91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A96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373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8A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2F6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6B1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D60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1B6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9A9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E02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20910" w:rsidR="00600262" w:rsidRPr="00001383" w:rsidRDefault="00E00B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F76F8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F5343D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D397A3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F03C4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0FE578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82842A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9B6BAD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45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EF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F2B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B0A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795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71BA2F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09FA81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07EF44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F1DBB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110C5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2F127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E07E6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F1F3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88E253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5D547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91C395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4C78F2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D2B9C1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3BCAE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1DC3C7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F3E69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5C26B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D966B5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92A469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96A081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143181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9486F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1031A9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1124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C8A858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F38447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EB47AB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874E3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0D20AF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E29F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272344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80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844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AD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F7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316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5B9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6AA60F" w:rsidR="00600262" w:rsidRPr="00001383" w:rsidRDefault="00E00B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FA87F6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0F6704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6A08A3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38920C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57370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606B98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930FA" w:rsidR="00E312E3" w:rsidRPr="00001383" w:rsidRDefault="00E00B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17E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193468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A78F57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8E9355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53D107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04665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A38B31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482BA4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0C5755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FB672F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02171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1F14A5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51F3DF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E1DDC0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F31BB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B60C5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81F26F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C7C9A4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0348A0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6686FD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C2DB5E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D4629F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BF91A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F9C205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8E1ABC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030CF8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A62BC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792D9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1CC06E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0047E3" w:rsidR="009A6C64" w:rsidRPr="00E00B80" w:rsidRDefault="00E00B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B8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0D0136" w:rsidR="009A6C64" w:rsidRPr="00001383" w:rsidRDefault="00E00B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4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E27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8D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5D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CFF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B3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CDA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FA4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4E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156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4EF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71418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EF22E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B920E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3D476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7ED39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DFC2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D6995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84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05E52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20F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E4297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BF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5D87D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CA5B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6875B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2D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50E3A" w:rsidR="00977239" w:rsidRPr="00977239" w:rsidRDefault="00E00B80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14D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0B80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683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