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2E4306" w:rsidR="00CF4FE4" w:rsidRPr="00001383" w:rsidRDefault="004D35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9AE962" w:rsidR="00600262" w:rsidRPr="00001383" w:rsidRDefault="004D35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E67769" w:rsidR="004738BE" w:rsidRPr="00001383" w:rsidRDefault="004D3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B6D116" w:rsidR="004738BE" w:rsidRPr="00001383" w:rsidRDefault="004D3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ABAEF4" w:rsidR="004738BE" w:rsidRPr="00001383" w:rsidRDefault="004D3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0DF9C8" w:rsidR="004738BE" w:rsidRPr="00001383" w:rsidRDefault="004D3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BBB7E1" w:rsidR="004738BE" w:rsidRPr="00001383" w:rsidRDefault="004D3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AB705D" w:rsidR="004738BE" w:rsidRPr="00001383" w:rsidRDefault="004D3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E92785" w:rsidR="004738BE" w:rsidRPr="00001383" w:rsidRDefault="004D35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353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313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D25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3315F1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CA4A66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D8AEA9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CE96C4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0F9239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E7F557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65B905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0CC51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1A4038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100E74" w:rsidR="009A6C64" w:rsidRPr="004D355C" w:rsidRDefault="004D3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755E08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CF8F9F" w:rsidR="009A6C64" w:rsidRPr="004D355C" w:rsidRDefault="004D3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5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E18594" w:rsidR="009A6C64" w:rsidRPr="004D355C" w:rsidRDefault="004D3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5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40C74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33D16F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278230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2B7904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7B62D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140A6A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438B0C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EBBBA3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4F4D8E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0E8E13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49A7A1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026AD6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1CDCBF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BDB68A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CB778B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B7261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E28738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6A5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079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3F0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62C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690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9A1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583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06F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A96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761B90" w:rsidR="00600262" w:rsidRPr="00001383" w:rsidRDefault="004D35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E3E5E1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521845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4D402B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B2F8C8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7C0DAC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0F772B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80AE7B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26E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574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8E5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C1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5C1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C65A25" w:rsidR="009A6C64" w:rsidRPr="004D355C" w:rsidRDefault="004D3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454E04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210D1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7806AC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CE0969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A89BFA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CBBC63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1F1DB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FF7975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5A037B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59461E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099E49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F54B8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912059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3DD13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B0A78E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5B6CC4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13E50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08BBA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361E0A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B542AA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08F655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C9E64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FB48E" w:rsidR="009A6C64" w:rsidRPr="004D355C" w:rsidRDefault="004D3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5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F01615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58348B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F90380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3FCE7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43B276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21F65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5E5B9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EBA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BBF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5F5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413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509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84D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0B3677" w:rsidR="00600262" w:rsidRPr="00001383" w:rsidRDefault="004D35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988B23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BE426C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8B6432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73FBF0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A6EDE6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8F4884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89D6E3" w:rsidR="00E312E3" w:rsidRPr="00001383" w:rsidRDefault="004D35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E47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ECB7E1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76BEE0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0242EF" w:rsidR="009A6C64" w:rsidRPr="004D355C" w:rsidRDefault="004D3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5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C76D05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FF0491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5D9B8C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7E3FB4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160FF6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CA2F67" w:rsidR="009A6C64" w:rsidRPr="004D355C" w:rsidRDefault="004D35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355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EFC8A6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9F47FB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F0B632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566519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F25C2F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362CAD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3BA76A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0F2D71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3410F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763B60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F92A67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75FB93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F336DB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6CAE44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92A5F7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6418CD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5CDD65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FD8FAA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190F24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C80F77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F98B54" w:rsidR="009A6C64" w:rsidRPr="00001383" w:rsidRDefault="004D35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62F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45B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063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9CE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4A9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E52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E27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F84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771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A4D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D1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58610" w:rsidR="00977239" w:rsidRPr="00977239" w:rsidRDefault="004D355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14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3A118" w:rsidR="00977239" w:rsidRPr="00977239" w:rsidRDefault="004D355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12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63181" w:rsidR="00977239" w:rsidRPr="00977239" w:rsidRDefault="004D355C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C5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C63B0" w:rsidR="00977239" w:rsidRPr="00977239" w:rsidRDefault="004D35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92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B86F1" w:rsidR="00977239" w:rsidRPr="00977239" w:rsidRDefault="004D355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37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96D66" w:rsidR="00977239" w:rsidRPr="00977239" w:rsidRDefault="004D355C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A8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C1637" w:rsidR="00977239" w:rsidRPr="00977239" w:rsidRDefault="004D355C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A1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E5C9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3D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931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936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355C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